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B6" w:rsidRPr="005440DF" w:rsidRDefault="005440DF" w:rsidP="005440DF">
      <w:pPr>
        <w:jc w:val="center"/>
        <w:rPr>
          <w:b/>
          <w:sz w:val="28"/>
        </w:rPr>
      </w:pPr>
      <w:bookmarkStart w:id="0" w:name="_GoBack"/>
      <w:bookmarkEnd w:id="0"/>
      <w:r w:rsidRPr="005440DF">
        <w:rPr>
          <w:b/>
          <w:sz w:val="28"/>
        </w:rPr>
        <w:t>Getting to Grips with the Constitution</w:t>
      </w:r>
    </w:p>
    <w:p w:rsidR="005440DF" w:rsidRDefault="005440DF">
      <w:r>
        <w:t>The UK Constitution tells us about;</w:t>
      </w:r>
    </w:p>
    <w:p w:rsidR="005440DF" w:rsidRDefault="005440DF" w:rsidP="005440DF">
      <w:pPr>
        <w:pStyle w:val="ListParagraph"/>
        <w:numPr>
          <w:ilvl w:val="0"/>
          <w:numId w:val="1"/>
        </w:numPr>
      </w:pPr>
      <w:r>
        <w:t>The length of time between elections</w:t>
      </w:r>
    </w:p>
    <w:p w:rsidR="005440DF" w:rsidRDefault="005440DF" w:rsidP="005440DF">
      <w:pPr>
        <w:pStyle w:val="ListParagraph"/>
        <w:numPr>
          <w:ilvl w:val="0"/>
          <w:numId w:val="1"/>
        </w:numPr>
      </w:pPr>
      <w:r>
        <w:t>Who is eligible to vote</w:t>
      </w:r>
    </w:p>
    <w:p w:rsidR="005440DF" w:rsidRDefault="005440DF" w:rsidP="005440DF">
      <w:pPr>
        <w:pStyle w:val="ListParagraph"/>
        <w:numPr>
          <w:ilvl w:val="0"/>
          <w:numId w:val="1"/>
        </w:numPr>
      </w:pPr>
      <w:r>
        <w:t>The rights and duty of the citizen</w:t>
      </w:r>
    </w:p>
    <w:p w:rsidR="005440DF" w:rsidRDefault="005440DF" w:rsidP="005440DF">
      <w:pPr>
        <w:pStyle w:val="ListParagraph"/>
        <w:numPr>
          <w:ilvl w:val="0"/>
          <w:numId w:val="1"/>
        </w:numPr>
      </w:pPr>
      <w:r>
        <w:t>The extent and the limits of government and parliamentary power</w:t>
      </w:r>
    </w:p>
    <w:p w:rsidR="005440DF" w:rsidRDefault="005440DF" w:rsidP="005440DF">
      <w:pPr>
        <w:pStyle w:val="ListParagraph"/>
        <w:numPr>
          <w:ilvl w:val="0"/>
          <w:numId w:val="1"/>
        </w:numPr>
      </w:pPr>
      <w:r>
        <w:t>The powers of the judiciary</w:t>
      </w:r>
    </w:p>
    <w:p w:rsidR="005440DF" w:rsidRDefault="005440DF" w:rsidP="005440DF">
      <w:pPr>
        <w:pStyle w:val="ListParagraph"/>
        <w:numPr>
          <w:ilvl w:val="0"/>
          <w:numId w:val="1"/>
        </w:numPr>
      </w:pPr>
      <w:r>
        <w:t>The manner in which governments are formed</w:t>
      </w:r>
    </w:p>
    <w:p w:rsidR="005440DF" w:rsidRDefault="005440DF" w:rsidP="005440DF">
      <w:pPr>
        <w:pStyle w:val="ListParagraph"/>
        <w:numPr>
          <w:ilvl w:val="0"/>
          <w:numId w:val="1"/>
        </w:numPr>
      </w:pPr>
      <w:r>
        <w:t>The role and powers of parliament</w:t>
      </w:r>
    </w:p>
    <w:p w:rsidR="005440DF" w:rsidRDefault="005440DF" w:rsidP="005440DF">
      <w:pPr>
        <w:pStyle w:val="ListParagraph"/>
        <w:numPr>
          <w:ilvl w:val="0"/>
          <w:numId w:val="1"/>
        </w:numPr>
      </w:pPr>
      <w:r>
        <w:t>The role and powers of the Queen and Prime Minister</w:t>
      </w:r>
    </w:p>
    <w:p w:rsidR="005440DF" w:rsidRDefault="005440DF" w:rsidP="005440DF">
      <w:pPr>
        <w:pStyle w:val="ListParagraph"/>
        <w:numPr>
          <w:ilvl w:val="0"/>
          <w:numId w:val="1"/>
        </w:numPr>
      </w:pPr>
      <w:r>
        <w:t>The relationship between national, regional and local government</w:t>
      </w:r>
    </w:p>
    <w:p w:rsidR="005440DF" w:rsidRPr="005440DF" w:rsidRDefault="005440DF" w:rsidP="005440DF">
      <w:pPr>
        <w:rPr>
          <w:b/>
          <w:sz w:val="24"/>
        </w:rPr>
      </w:pPr>
      <w:r w:rsidRPr="005440DF">
        <w:rPr>
          <w:b/>
          <w:sz w:val="24"/>
        </w:rPr>
        <w:t>Core Institutions</w:t>
      </w:r>
    </w:p>
    <w:p w:rsidR="005440DF" w:rsidRDefault="00C86B29">
      <w:pPr>
        <w:rPr>
          <w:b/>
          <w:sz w:val="24"/>
        </w:rPr>
      </w:pPr>
      <w:r>
        <w:rPr>
          <w:noProof/>
          <w:lang w:eastAsia="en-GB"/>
        </w:rPr>
        <w:drawing>
          <wp:inline distT="0" distB="0" distL="0" distR="0" wp14:anchorId="5975778C" wp14:editId="0A781925">
            <wp:extent cx="2552700" cy="160972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C694768" wp14:editId="2DE525A4">
            <wp:extent cx="2552700" cy="160972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br/>
      </w:r>
      <w:r w:rsidRPr="00C86B29">
        <w:rPr>
          <w:b/>
          <w:sz w:val="24"/>
        </w:rPr>
        <w:t>Fusion of powers</w:t>
      </w:r>
    </w:p>
    <w:p w:rsidR="00C86B29" w:rsidRDefault="00C86B2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19AD8C" wp14:editId="5E23C214">
            <wp:simplePos x="0" y="0"/>
            <wp:positionH relativeFrom="column">
              <wp:posOffset>-104775</wp:posOffset>
            </wp:positionH>
            <wp:positionV relativeFrom="paragraph">
              <wp:posOffset>110490</wp:posOffset>
            </wp:positionV>
            <wp:extent cx="2886075" cy="1628775"/>
            <wp:effectExtent l="0" t="0" r="0" b="9525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B29" w:rsidRDefault="00C86B29">
      <w:r>
        <w:t>The legislative, executive and judicial functions overlap.</w:t>
      </w:r>
    </w:p>
    <w:p w:rsidR="00C86B29" w:rsidRDefault="00C86B29">
      <w:r>
        <w:t>The overlap between the legislative and executive functions relates to those individuals who are both Members of Parliament and members of the executive, in other words government ministers.</w:t>
      </w:r>
    </w:p>
    <w:p w:rsidR="00C86B29" w:rsidRDefault="00C86B29">
      <w:r>
        <w:t>Another overlap occurs between the legislature and judiciary. This relates to the Law Lords, the senior judges who also sit in the House of Lords.</w:t>
      </w:r>
    </w:p>
    <w:p w:rsidR="00C86B29" w:rsidRPr="00C86B29" w:rsidRDefault="00C86B29">
      <w:pPr>
        <w:rPr>
          <w:b/>
          <w:sz w:val="24"/>
        </w:rPr>
      </w:pPr>
      <w:r w:rsidRPr="00C86B29">
        <w:rPr>
          <w:b/>
          <w:sz w:val="24"/>
        </w:rPr>
        <w:t>Types of Constitution</w:t>
      </w:r>
    </w:p>
    <w:p w:rsidR="00C86B29" w:rsidRPr="00C86B29" w:rsidRDefault="00C86B29" w:rsidP="00C86B29">
      <w:r w:rsidRPr="000F02D6">
        <w:rPr>
          <w:b/>
          <w:u w:val="single"/>
        </w:rPr>
        <w:t>Codified</w:t>
      </w:r>
      <w:r>
        <w:t xml:space="preserve"> = </w:t>
      </w:r>
      <w:r w:rsidRPr="00C86B29">
        <w:t>A codified constitution is a constitution in which key constitutional provisions are collected within a single document, it is commonly known as a written constitution.</w:t>
      </w:r>
    </w:p>
    <w:p w:rsidR="00C86B29" w:rsidRPr="00C86B29" w:rsidRDefault="00C86B29" w:rsidP="00C86B29">
      <w:r w:rsidRPr="000F02D6">
        <w:rPr>
          <w:b/>
          <w:u w:val="single"/>
        </w:rPr>
        <w:t>Uncodified</w:t>
      </w:r>
      <w:r>
        <w:t xml:space="preserve"> = </w:t>
      </w:r>
      <w:proofErr w:type="gramStart"/>
      <w:r w:rsidRPr="00C86B29">
        <w:t>An</w:t>
      </w:r>
      <w:proofErr w:type="gramEnd"/>
      <w:r w:rsidRPr="00C86B29">
        <w:t xml:space="preserve"> uncodified constitution is a constitution that is made up of rules that are found in a variety of sources, in the absence of a single legal document or written constitution.</w:t>
      </w:r>
    </w:p>
    <w:p w:rsidR="00C86B29" w:rsidRPr="00C86B29" w:rsidRDefault="00C86B29">
      <w:pPr>
        <w:rPr>
          <w:b/>
          <w:sz w:val="24"/>
        </w:rPr>
      </w:pPr>
      <w:r w:rsidRPr="00C86B29">
        <w:rPr>
          <w:b/>
          <w:sz w:val="24"/>
        </w:rPr>
        <w:lastRenderedPageBreak/>
        <w:t>Sources of the Constitution</w:t>
      </w:r>
    </w:p>
    <w:p w:rsidR="00C86B29" w:rsidRDefault="00C86B29">
      <w:r w:rsidRPr="00C86B29">
        <w:rPr>
          <w:noProof/>
          <w:lang w:eastAsia="en-GB"/>
        </w:rPr>
        <w:drawing>
          <wp:inline distT="0" distB="0" distL="0" distR="0" wp14:anchorId="683C7054" wp14:editId="71AE229A">
            <wp:extent cx="5731510" cy="3904897"/>
            <wp:effectExtent l="0" t="0" r="2540" b="635"/>
            <wp:docPr id="103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0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F02D6" w:rsidRPr="000F02D6" w:rsidRDefault="000F02D6">
      <w:pPr>
        <w:rPr>
          <w:b/>
          <w:sz w:val="24"/>
        </w:rPr>
      </w:pPr>
      <w:r w:rsidRPr="000F02D6">
        <w:rPr>
          <w:b/>
          <w:sz w:val="24"/>
        </w:rPr>
        <w:t>Features of the Constitution</w:t>
      </w:r>
    </w:p>
    <w:p w:rsidR="000F02D6" w:rsidRDefault="000F02D6" w:rsidP="000F02D6">
      <w:pPr>
        <w:jc w:val="center"/>
      </w:pPr>
      <w:r w:rsidRPr="000F02D6">
        <w:rPr>
          <w:noProof/>
          <w:lang w:eastAsia="en-GB"/>
        </w:rPr>
        <w:drawing>
          <wp:inline distT="0" distB="0" distL="0" distR="0" wp14:anchorId="3AED9C6C" wp14:editId="4896AE41">
            <wp:extent cx="4257675" cy="41007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10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0F0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3530"/>
    <w:multiLevelType w:val="hybridMultilevel"/>
    <w:tmpl w:val="7D1C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DF"/>
    <w:rsid w:val="000F02D6"/>
    <w:rsid w:val="003B04D7"/>
    <w:rsid w:val="005440DF"/>
    <w:rsid w:val="00826B76"/>
    <w:rsid w:val="00C86B29"/>
    <w:rsid w:val="00E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6C8BA2-DF4A-4935-BC23-588D63D59AF4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4E2E4858-FF0D-4EA7-9699-191B57B34CA1}">
      <dgm:prSet phldrT="[Text]"/>
      <dgm:spPr/>
      <dgm:t>
        <a:bodyPr/>
        <a:lstStyle/>
        <a:p>
          <a:r>
            <a:rPr lang="en-GB"/>
            <a:t>UK Government</a:t>
          </a:r>
        </a:p>
      </dgm:t>
    </dgm:pt>
    <dgm:pt modelId="{B9A1A1AB-CA15-41F1-9ECB-28D43B9DB531}" type="parTrans" cxnId="{AD86FED8-D15E-46EE-AFA6-0BBA1B42C480}">
      <dgm:prSet/>
      <dgm:spPr/>
      <dgm:t>
        <a:bodyPr/>
        <a:lstStyle/>
        <a:p>
          <a:endParaRPr lang="en-GB"/>
        </a:p>
      </dgm:t>
    </dgm:pt>
    <dgm:pt modelId="{2455B729-70A2-4136-B102-7E550A0662FB}" type="sibTrans" cxnId="{AD86FED8-D15E-46EE-AFA6-0BBA1B42C480}">
      <dgm:prSet/>
      <dgm:spPr/>
      <dgm:t>
        <a:bodyPr/>
        <a:lstStyle/>
        <a:p>
          <a:endParaRPr lang="en-GB"/>
        </a:p>
      </dgm:t>
    </dgm:pt>
    <dgm:pt modelId="{D6F33012-18A4-43A6-AC39-98205608E902}">
      <dgm:prSet phldrT="[Text]"/>
      <dgm:spPr/>
      <dgm:t>
        <a:bodyPr/>
        <a:lstStyle/>
        <a:p>
          <a:r>
            <a:rPr lang="en-GB"/>
            <a:t>Legislature</a:t>
          </a:r>
        </a:p>
      </dgm:t>
    </dgm:pt>
    <dgm:pt modelId="{6747B936-7B96-4574-9BA0-15CB1EDDFD94}" type="parTrans" cxnId="{1A37944A-6A3B-4670-BE8A-69248B17EB20}">
      <dgm:prSet/>
      <dgm:spPr/>
      <dgm:t>
        <a:bodyPr/>
        <a:lstStyle/>
        <a:p>
          <a:endParaRPr lang="en-GB"/>
        </a:p>
      </dgm:t>
    </dgm:pt>
    <dgm:pt modelId="{D95FD1F6-13D8-4B1C-823E-12CF93E329A8}" type="sibTrans" cxnId="{1A37944A-6A3B-4670-BE8A-69248B17EB20}">
      <dgm:prSet/>
      <dgm:spPr/>
      <dgm:t>
        <a:bodyPr/>
        <a:lstStyle/>
        <a:p>
          <a:endParaRPr lang="en-GB"/>
        </a:p>
      </dgm:t>
    </dgm:pt>
    <dgm:pt modelId="{BB67C5CC-BE98-440E-9D8E-7CDF98793AAB}">
      <dgm:prSet phldrT="[Text]"/>
      <dgm:spPr/>
      <dgm:t>
        <a:bodyPr/>
        <a:lstStyle/>
        <a:p>
          <a:r>
            <a:rPr lang="en-GB"/>
            <a:t>Executive</a:t>
          </a:r>
        </a:p>
      </dgm:t>
    </dgm:pt>
    <dgm:pt modelId="{A860DC8B-FA69-457E-BF8D-68046D0592DD}" type="parTrans" cxnId="{63F84C91-DD94-44F7-AD07-01523BCECBAC}">
      <dgm:prSet/>
      <dgm:spPr/>
      <dgm:t>
        <a:bodyPr/>
        <a:lstStyle/>
        <a:p>
          <a:endParaRPr lang="en-GB"/>
        </a:p>
      </dgm:t>
    </dgm:pt>
    <dgm:pt modelId="{B663CD51-95AD-4D93-9143-09D6E5F9D93F}" type="sibTrans" cxnId="{63F84C91-DD94-44F7-AD07-01523BCECBAC}">
      <dgm:prSet/>
      <dgm:spPr/>
      <dgm:t>
        <a:bodyPr/>
        <a:lstStyle/>
        <a:p>
          <a:endParaRPr lang="en-GB"/>
        </a:p>
      </dgm:t>
    </dgm:pt>
    <dgm:pt modelId="{5768C9DD-8B7F-4543-8494-6340E950FA8F}">
      <dgm:prSet phldrT="[Text]"/>
      <dgm:spPr/>
      <dgm:t>
        <a:bodyPr/>
        <a:lstStyle/>
        <a:p>
          <a:r>
            <a:rPr lang="en-GB"/>
            <a:t>Judiciary</a:t>
          </a:r>
        </a:p>
      </dgm:t>
    </dgm:pt>
    <dgm:pt modelId="{B263C45B-5D51-461F-99FB-8908ABFE31E6}" type="parTrans" cxnId="{57A2BF35-C97F-43CB-B84C-6696F0DC6BE4}">
      <dgm:prSet/>
      <dgm:spPr/>
      <dgm:t>
        <a:bodyPr/>
        <a:lstStyle/>
        <a:p>
          <a:endParaRPr lang="en-GB"/>
        </a:p>
      </dgm:t>
    </dgm:pt>
    <dgm:pt modelId="{E9C5A278-C91A-47C5-B38B-02DF5EF6D484}" type="sibTrans" cxnId="{57A2BF35-C97F-43CB-B84C-6696F0DC6BE4}">
      <dgm:prSet/>
      <dgm:spPr/>
      <dgm:t>
        <a:bodyPr/>
        <a:lstStyle/>
        <a:p>
          <a:endParaRPr lang="en-GB"/>
        </a:p>
      </dgm:t>
    </dgm:pt>
    <dgm:pt modelId="{44D2E537-3E7B-4D62-93B1-C378E60BFA64}" type="pres">
      <dgm:prSet presAssocID="{786C8BA2-DF4A-4935-BC23-588D63D59AF4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6CFE06C2-2C70-4CC8-B19D-7B346B750486}" type="pres">
      <dgm:prSet presAssocID="{4E2E4858-FF0D-4EA7-9699-191B57B34CA1}" presName="hierRoot1" presStyleCnt="0">
        <dgm:presLayoutVars>
          <dgm:hierBranch val="init"/>
        </dgm:presLayoutVars>
      </dgm:prSet>
      <dgm:spPr/>
    </dgm:pt>
    <dgm:pt modelId="{7C3580E9-F513-416F-943F-9AE77C713E02}" type="pres">
      <dgm:prSet presAssocID="{4E2E4858-FF0D-4EA7-9699-191B57B34CA1}" presName="rootComposite1" presStyleCnt="0"/>
      <dgm:spPr/>
    </dgm:pt>
    <dgm:pt modelId="{90F48FBD-552E-432F-82E0-5EE0EF88C5FA}" type="pres">
      <dgm:prSet presAssocID="{4E2E4858-FF0D-4EA7-9699-191B57B34CA1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8A9BCAB-465F-40D2-A855-3AA21180F954}" type="pres">
      <dgm:prSet presAssocID="{4E2E4858-FF0D-4EA7-9699-191B57B34CA1}" presName="topArc1" presStyleLbl="parChTrans1D1" presStyleIdx="0" presStyleCnt="8"/>
      <dgm:spPr/>
    </dgm:pt>
    <dgm:pt modelId="{277CFE98-0CDC-4B6D-B3B7-74C38E858C20}" type="pres">
      <dgm:prSet presAssocID="{4E2E4858-FF0D-4EA7-9699-191B57B34CA1}" presName="bottomArc1" presStyleLbl="parChTrans1D1" presStyleIdx="1" presStyleCnt="8"/>
      <dgm:spPr/>
    </dgm:pt>
    <dgm:pt modelId="{332BC23E-4259-4052-934C-85C7349DA094}" type="pres">
      <dgm:prSet presAssocID="{4E2E4858-FF0D-4EA7-9699-191B57B34CA1}" presName="topConnNode1" presStyleLbl="node1" presStyleIdx="0" presStyleCnt="0"/>
      <dgm:spPr/>
      <dgm:t>
        <a:bodyPr/>
        <a:lstStyle/>
        <a:p>
          <a:endParaRPr lang="en-GB"/>
        </a:p>
      </dgm:t>
    </dgm:pt>
    <dgm:pt modelId="{674D555E-E72D-46E9-B238-822BEC4D0956}" type="pres">
      <dgm:prSet presAssocID="{4E2E4858-FF0D-4EA7-9699-191B57B34CA1}" presName="hierChild2" presStyleCnt="0"/>
      <dgm:spPr/>
    </dgm:pt>
    <dgm:pt modelId="{5D2B4B4D-ED0C-4F9C-A15C-324E51ED5A31}" type="pres">
      <dgm:prSet presAssocID="{6747B936-7B96-4574-9BA0-15CB1EDDFD94}" presName="Name28" presStyleLbl="parChTrans1D2" presStyleIdx="0" presStyleCnt="3"/>
      <dgm:spPr/>
      <dgm:t>
        <a:bodyPr/>
        <a:lstStyle/>
        <a:p>
          <a:endParaRPr lang="en-GB"/>
        </a:p>
      </dgm:t>
    </dgm:pt>
    <dgm:pt modelId="{10EE555A-3EF2-4479-BE09-291FD4CE7CB2}" type="pres">
      <dgm:prSet presAssocID="{D6F33012-18A4-43A6-AC39-98205608E902}" presName="hierRoot2" presStyleCnt="0">
        <dgm:presLayoutVars>
          <dgm:hierBranch val="init"/>
        </dgm:presLayoutVars>
      </dgm:prSet>
      <dgm:spPr/>
    </dgm:pt>
    <dgm:pt modelId="{D8B192E8-B5CF-4B0B-98EA-65FBC83769F5}" type="pres">
      <dgm:prSet presAssocID="{D6F33012-18A4-43A6-AC39-98205608E902}" presName="rootComposite2" presStyleCnt="0"/>
      <dgm:spPr/>
    </dgm:pt>
    <dgm:pt modelId="{96F2F02D-FB42-4601-879A-96EDDF02E9F6}" type="pres">
      <dgm:prSet presAssocID="{D6F33012-18A4-43A6-AC39-98205608E902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C02D102-1B05-404E-9998-C4CDC31EBD08}" type="pres">
      <dgm:prSet presAssocID="{D6F33012-18A4-43A6-AC39-98205608E902}" presName="topArc2" presStyleLbl="parChTrans1D1" presStyleIdx="2" presStyleCnt="8"/>
      <dgm:spPr/>
    </dgm:pt>
    <dgm:pt modelId="{448778F4-2A0F-4D22-ABE0-FAEAC8EA20C6}" type="pres">
      <dgm:prSet presAssocID="{D6F33012-18A4-43A6-AC39-98205608E902}" presName="bottomArc2" presStyleLbl="parChTrans1D1" presStyleIdx="3" presStyleCnt="8"/>
      <dgm:spPr/>
    </dgm:pt>
    <dgm:pt modelId="{A8198A71-09E5-4D26-B928-999A26000F34}" type="pres">
      <dgm:prSet presAssocID="{D6F33012-18A4-43A6-AC39-98205608E902}" presName="topConnNode2" presStyleLbl="node2" presStyleIdx="0" presStyleCnt="0"/>
      <dgm:spPr/>
      <dgm:t>
        <a:bodyPr/>
        <a:lstStyle/>
        <a:p>
          <a:endParaRPr lang="en-GB"/>
        </a:p>
      </dgm:t>
    </dgm:pt>
    <dgm:pt modelId="{DF291EBF-3658-4952-845F-2D4E0A54D00F}" type="pres">
      <dgm:prSet presAssocID="{D6F33012-18A4-43A6-AC39-98205608E902}" presName="hierChild4" presStyleCnt="0"/>
      <dgm:spPr/>
    </dgm:pt>
    <dgm:pt modelId="{903086DB-365D-494A-B686-A4EC3FC69613}" type="pres">
      <dgm:prSet presAssocID="{D6F33012-18A4-43A6-AC39-98205608E902}" presName="hierChild5" presStyleCnt="0"/>
      <dgm:spPr/>
    </dgm:pt>
    <dgm:pt modelId="{6D50B38B-6C9C-4CBC-B5FA-687E90EAB188}" type="pres">
      <dgm:prSet presAssocID="{A860DC8B-FA69-457E-BF8D-68046D0592DD}" presName="Name28" presStyleLbl="parChTrans1D2" presStyleIdx="1" presStyleCnt="3"/>
      <dgm:spPr/>
      <dgm:t>
        <a:bodyPr/>
        <a:lstStyle/>
        <a:p>
          <a:endParaRPr lang="en-GB"/>
        </a:p>
      </dgm:t>
    </dgm:pt>
    <dgm:pt modelId="{738575FD-BB0C-422C-B7B3-57D0928061F7}" type="pres">
      <dgm:prSet presAssocID="{BB67C5CC-BE98-440E-9D8E-7CDF98793AAB}" presName="hierRoot2" presStyleCnt="0">
        <dgm:presLayoutVars>
          <dgm:hierBranch val="init"/>
        </dgm:presLayoutVars>
      </dgm:prSet>
      <dgm:spPr/>
    </dgm:pt>
    <dgm:pt modelId="{65302047-6865-45F9-8151-80204D9E0AFD}" type="pres">
      <dgm:prSet presAssocID="{BB67C5CC-BE98-440E-9D8E-7CDF98793AAB}" presName="rootComposite2" presStyleCnt="0"/>
      <dgm:spPr/>
    </dgm:pt>
    <dgm:pt modelId="{AC729728-FADA-44D5-8A6B-3D16E89A389E}" type="pres">
      <dgm:prSet presAssocID="{BB67C5CC-BE98-440E-9D8E-7CDF98793AAB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F74DB53-9134-4C3E-B767-3FD29F4E21F7}" type="pres">
      <dgm:prSet presAssocID="{BB67C5CC-BE98-440E-9D8E-7CDF98793AAB}" presName="topArc2" presStyleLbl="parChTrans1D1" presStyleIdx="4" presStyleCnt="8"/>
      <dgm:spPr/>
    </dgm:pt>
    <dgm:pt modelId="{0B472EEB-1C71-4FFC-AA88-D1BBC3DEAEF6}" type="pres">
      <dgm:prSet presAssocID="{BB67C5CC-BE98-440E-9D8E-7CDF98793AAB}" presName="bottomArc2" presStyleLbl="parChTrans1D1" presStyleIdx="5" presStyleCnt="8"/>
      <dgm:spPr/>
    </dgm:pt>
    <dgm:pt modelId="{1555D85B-0100-4CB0-AB34-2F3D886E7241}" type="pres">
      <dgm:prSet presAssocID="{BB67C5CC-BE98-440E-9D8E-7CDF98793AAB}" presName="topConnNode2" presStyleLbl="node2" presStyleIdx="0" presStyleCnt="0"/>
      <dgm:spPr/>
      <dgm:t>
        <a:bodyPr/>
        <a:lstStyle/>
        <a:p>
          <a:endParaRPr lang="en-GB"/>
        </a:p>
      </dgm:t>
    </dgm:pt>
    <dgm:pt modelId="{44190A2F-E120-4FC6-B51A-74F2D61A8E8B}" type="pres">
      <dgm:prSet presAssocID="{BB67C5CC-BE98-440E-9D8E-7CDF98793AAB}" presName="hierChild4" presStyleCnt="0"/>
      <dgm:spPr/>
    </dgm:pt>
    <dgm:pt modelId="{65D5DA9F-0484-4D81-A38A-160E746615BC}" type="pres">
      <dgm:prSet presAssocID="{BB67C5CC-BE98-440E-9D8E-7CDF98793AAB}" presName="hierChild5" presStyleCnt="0"/>
      <dgm:spPr/>
    </dgm:pt>
    <dgm:pt modelId="{99A82209-7611-41C8-9ADF-11BB81438C92}" type="pres">
      <dgm:prSet presAssocID="{B263C45B-5D51-461F-99FB-8908ABFE31E6}" presName="Name28" presStyleLbl="parChTrans1D2" presStyleIdx="2" presStyleCnt="3"/>
      <dgm:spPr/>
      <dgm:t>
        <a:bodyPr/>
        <a:lstStyle/>
        <a:p>
          <a:endParaRPr lang="en-GB"/>
        </a:p>
      </dgm:t>
    </dgm:pt>
    <dgm:pt modelId="{FA444E36-DC08-4C59-811C-CFB1B8EF1942}" type="pres">
      <dgm:prSet presAssocID="{5768C9DD-8B7F-4543-8494-6340E950FA8F}" presName="hierRoot2" presStyleCnt="0">
        <dgm:presLayoutVars>
          <dgm:hierBranch val="init"/>
        </dgm:presLayoutVars>
      </dgm:prSet>
      <dgm:spPr/>
    </dgm:pt>
    <dgm:pt modelId="{115D9303-5FBF-4E0E-B142-3B241646D4AD}" type="pres">
      <dgm:prSet presAssocID="{5768C9DD-8B7F-4543-8494-6340E950FA8F}" presName="rootComposite2" presStyleCnt="0"/>
      <dgm:spPr/>
    </dgm:pt>
    <dgm:pt modelId="{80AA512E-DE67-40AB-9D72-79DF836EB42A}" type="pres">
      <dgm:prSet presAssocID="{5768C9DD-8B7F-4543-8494-6340E950FA8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5F67B35-E1F7-4E5A-8734-419C1CA8CEEB}" type="pres">
      <dgm:prSet presAssocID="{5768C9DD-8B7F-4543-8494-6340E950FA8F}" presName="topArc2" presStyleLbl="parChTrans1D1" presStyleIdx="6" presStyleCnt="8"/>
      <dgm:spPr/>
    </dgm:pt>
    <dgm:pt modelId="{010E2F21-052F-4F2D-93E0-86BE104788E4}" type="pres">
      <dgm:prSet presAssocID="{5768C9DD-8B7F-4543-8494-6340E950FA8F}" presName="bottomArc2" presStyleLbl="parChTrans1D1" presStyleIdx="7" presStyleCnt="8"/>
      <dgm:spPr/>
    </dgm:pt>
    <dgm:pt modelId="{E2486662-CD21-4ED1-B81F-23CDC504F5D3}" type="pres">
      <dgm:prSet presAssocID="{5768C9DD-8B7F-4543-8494-6340E950FA8F}" presName="topConnNode2" presStyleLbl="node2" presStyleIdx="0" presStyleCnt="0"/>
      <dgm:spPr/>
      <dgm:t>
        <a:bodyPr/>
        <a:lstStyle/>
        <a:p>
          <a:endParaRPr lang="en-GB"/>
        </a:p>
      </dgm:t>
    </dgm:pt>
    <dgm:pt modelId="{62368EF9-52EB-4737-9612-3F45715D6B5E}" type="pres">
      <dgm:prSet presAssocID="{5768C9DD-8B7F-4543-8494-6340E950FA8F}" presName="hierChild4" presStyleCnt="0"/>
      <dgm:spPr/>
    </dgm:pt>
    <dgm:pt modelId="{16C88338-5066-414C-ADA0-BDB0BF13BE62}" type="pres">
      <dgm:prSet presAssocID="{5768C9DD-8B7F-4543-8494-6340E950FA8F}" presName="hierChild5" presStyleCnt="0"/>
      <dgm:spPr/>
    </dgm:pt>
    <dgm:pt modelId="{A1A2A207-DE96-4047-BF95-F4DBBD7B641A}" type="pres">
      <dgm:prSet presAssocID="{4E2E4858-FF0D-4EA7-9699-191B57B34CA1}" presName="hierChild3" presStyleCnt="0"/>
      <dgm:spPr/>
    </dgm:pt>
  </dgm:ptLst>
  <dgm:cxnLst>
    <dgm:cxn modelId="{5F23B7DC-A04E-4324-A756-EC211F591C33}" type="presOf" srcId="{A860DC8B-FA69-457E-BF8D-68046D0592DD}" destId="{6D50B38B-6C9C-4CBC-B5FA-687E90EAB188}" srcOrd="0" destOrd="0" presId="urn:microsoft.com/office/officeart/2008/layout/HalfCircleOrganizationChart"/>
    <dgm:cxn modelId="{F789DED5-2A16-4FE0-8939-5337F19D1FA2}" type="presOf" srcId="{4E2E4858-FF0D-4EA7-9699-191B57B34CA1}" destId="{90F48FBD-552E-432F-82E0-5EE0EF88C5FA}" srcOrd="0" destOrd="0" presId="urn:microsoft.com/office/officeart/2008/layout/HalfCircleOrganizationChart"/>
    <dgm:cxn modelId="{1A37944A-6A3B-4670-BE8A-69248B17EB20}" srcId="{4E2E4858-FF0D-4EA7-9699-191B57B34CA1}" destId="{D6F33012-18A4-43A6-AC39-98205608E902}" srcOrd="0" destOrd="0" parTransId="{6747B936-7B96-4574-9BA0-15CB1EDDFD94}" sibTransId="{D95FD1F6-13D8-4B1C-823E-12CF93E329A8}"/>
    <dgm:cxn modelId="{96BEB97B-A3DD-42DB-9D75-8003F0951B34}" type="presOf" srcId="{6747B936-7B96-4574-9BA0-15CB1EDDFD94}" destId="{5D2B4B4D-ED0C-4F9C-A15C-324E51ED5A31}" srcOrd="0" destOrd="0" presId="urn:microsoft.com/office/officeart/2008/layout/HalfCircleOrganizationChart"/>
    <dgm:cxn modelId="{57A2BF35-C97F-43CB-B84C-6696F0DC6BE4}" srcId="{4E2E4858-FF0D-4EA7-9699-191B57B34CA1}" destId="{5768C9DD-8B7F-4543-8494-6340E950FA8F}" srcOrd="2" destOrd="0" parTransId="{B263C45B-5D51-461F-99FB-8908ABFE31E6}" sibTransId="{E9C5A278-C91A-47C5-B38B-02DF5EF6D484}"/>
    <dgm:cxn modelId="{E6C1A754-A3DB-4723-8EF0-E38CD4FDB436}" type="presOf" srcId="{B263C45B-5D51-461F-99FB-8908ABFE31E6}" destId="{99A82209-7611-41C8-9ADF-11BB81438C92}" srcOrd="0" destOrd="0" presId="urn:microsoft.com/office/officeart/2008/layout/HalfCircleOrganizationChart"/>
    <dgm:cxn modelId="{63F84C91-DD94-44F7-AD07-01523BCECBAC}" srcId="{4E2E4858-FF0D-4EA7-9699-191B57B34CA1}" destId="{BB67C5CC-BE98-440E-9D8E-7CDF98793AAB}" srcOrd="1" destOrd="0" parTransId="{A860DC8B-FA69-457E-BF8D-68046D0592DD}" sibTransId="{B663CD51-95AD-4D93-9143-09D6E5F9D93F}"/>
    <dgm:cxn modelId="{6AFD0861-9EB7-4189-9CA2-8609D07FD0BA}" type="presOf" srcId="{BB67C5CC-BE98-440E-9D8E-7CDF98793AAB}" destId="{1555D85B-0100-4CB0-AB34-2F3D886E7241}" srcOrd="1" destOrd="0" presId="urn:microsoft.com/office/officeart/2008/layout/HalfCircleOrganizationChart"/>
    <dgm:cxn modelId="{70FDFDE4-BA34-4B9A-8CC1-404EBA4769CF}" type="presOf" srcId="{4E2E4858-FF0D-4EA7-9699-191B57B34CA1}" destId="{332BC23E-4259-4052-934C-85C7349DA094}" srcOrd="1" destOrd="0" presId="urn:microsoft.com/office/officeart/2008/layout/HalfCircleOrganizationChart"/>
    <dgm:cxn modelId="{A6881B4A-1546-449B-A608-C934DE69EDD9}" type="presOf" srcId="{786C8BA2-DF4A-4935-BC23-588D63D59AF4}" destId="{44D2E537-3E7B-4D62-93B1-C378E60BFA64}" srcOrd="0" destOrd="0" presId="urn:microsoft.com/office/officeart/2008/layout/HalfCircleOrganizationChart"/>
    <dgm:cxn modelId="{5BD4E03B-271A-4B16-8AA5-98C325DCB0C5}" type="presOf" srcId="{D6F33012-18A4-43A6-AC39-98205608E902}" destId="{96F2F02D-FB42-4601-879A-96EDDF02E9F6}" srcOrd="0" destOrd="0" presId="urn:microsoft.com/office/officeart/2008/layout/HalfCircleOrganizationChart"/>
    <dgm:cxn modelId="{AD86FED8-D15E-46EE-AFA6-0BBA1B42C480}" srcId="{786C8BA2-DF4A-4935-BC23-588D63D59AF4}" destId="{4E2E4858-FF0D-4EA7-9699-191B57B34CA1}" srcOrd="0" destOrd="0" parTransId="{B9A1A1AB-CA15-41F1-9ECB-28D43B9DB531}" sibTransId="{2455B729-70A2-4136-B102-7E550A0662FB}"/>
    <dgm:cxn modelId="{0EBCAAB4-BB14-4E5E-BEA0-FA2BFF760FF7}" type="presOf" srcId="{D6F33012-18A4-43A6-AC39-98205608E902}" destId="{A8198A71-09E5-4D26-B928-999A26000F34}" srcOrd="1" destOrd="0" presId="urn:microsoft.com/office/officeart/2008/layout/HalfCircleOrganizationChart"/>
    <dgm:cxn modelId="{AF67ACAD-9F60-4A69-9D48-D98338B40229}" type="presOf" srcId="{5768C9DD-8B7F-4543-8494-6340E950FA8F}" destId="{80AA512E-DE67-40AB-9D72-79DF836EB42A}" srcOrd="0" destOrd="0" presId="urn:microsoft.com/office/officeart/2008/layout/HalfCircleOrganizationChart"/>
    <dgm:cxn modelId="{E44843D8-1CB2-46EE-B2C2-56339EC44995}" type="presOf" srcId="{5768C9DD-8B7F-4543-8494-6340E950FA8F}" destId="{E2486662-CD21-4ED1-B81F-23CDC504F5D3}" srcOrd="1" destOrd="0" presId="urn:microsoft.com/office/officeart/2008/layout/HalfCircleOrganizationChart"/>
    <dgm:cxn modelId="{FD83746B-E0CF-4381-8342-3770F5BCCD86}" type="presOf" srcId="{BB67C5CC-BE98-440E-9D8E-7CDF98793AAB}" destId="{AC729728-FADA-44D5-8A6B-3D16E89A389E}" srcOrd="0" destOrd="0" presId="urn:microsoft.com/office/officeart/2008/layout/HalfCircleOrganizationChart"/>
    <dgm:cxn modelId="{120DE074-1C76-4786-AED5-B1FF79CDCBBB}" type="presParOf" srcId="{44D2E537-3E7B-4D62-93B1-C378E60BFA64}" destId="{6CFE06C2-2C70-4CC8-B19D-7B346B750486}" srcOrd="0" destOrd="0" presId="urn:microsoft.com/office/officeart/2008/layout/HalfCircleOrganizationChart"/>
    <dgm:cxn modelId="{CC81427F-5FCB-4BE9-9356-DB9BC1CB019A}" type="presParOf" srcId="{6CFE06C2-2C70-4CC8-B19D-7B346B750486}" destId="{7C3580E9-F513-416F-943F-9AE77C713E02}" srcOrd="0" destOrd="0" presId="urn:microsoft.com/office/officeart/2008/layout/HalfCircleOrganizationChart"/>
    <dgm:cxn modelId="{774E95B4-E410-4F70-9CFF-00D3F300FDB1}" type="presParOf" srcId="{7C3580E9-F513-416F-943F-9AE77C713E02}" destId="{90F48FBD-552E-432F-82E0-5EE0EF88C5FA}" srcOrd="0" destOrd="0" presId="urn:microsoft.com/office/officeart/2008/layout/HalfCircleOrganizationChart"/>
    <dgm:cxn modelId="{2C14FF1A-952B-4D38-8FDB-629761E3FD82}" type="presParOf" srcId="{7C3580E9-F513-416F-943F-9AE77C713E02}" destId="{F8A9BCAB-465F-40D2-A855-3AA21180F954}" srcOrd="1" destOrd="0" presId="urn:microsoft.com/office/officeart/2008/layout/HalfCircleOrganizationChart"/>
    <dgm:cxn modelId="{39A1E9B7-F697-4B15-BCA3-90B358FC6455}" type="presParOf" srcId="{7C3580E9-F513-416F-943F-9AE77C713E02}" destId="{277CFE98-0CDC-4B6D-B3B7-74C38E858C20}" srcOrd="2" destOrd="0" presId="urn:microsoft.com/office/officeart/2008/layout/HalfCircleOrganizationChart"/>
    <dgm:cxn modelId="{59ADA9CA-E684-4B45-A83E-E52B7EF68207}" type="presParOf" srcId="{7C3580E9-F513-416F-943F-9AE77C713E02}" destId="{332BC23E-4259-4052-934C-85C7349DA094}" srcOrd="3" destOrd="0" presId="urn:microsoft.com/office/officeart/2008/layout/HalfCircleOrganizationChart"/>
    <dgm:cxn modelId="{F8D43D20-3706-47C8-8019-514A5E19CA9A}" type="presParOf" srcId="{6CFE06C2-2C70-4CC8-B19D-7B346B750486}" destId="{674D555E-E72D-46E9-B238-822BEC4D0956}" srcOrd="1" destOrd="0" presId="urn:microsoft.com/office/officeart/2008/layout/HalfCircleOrganizationChart"/>
    <dgm:cxn modelId="{B49E5A32-7C8C-4FBA-9DF0-D5AF7E53049F}" type="presParOf" srcId="{674D555E-E72D-46E9-B238-822BEC4D0956}" destId="{5D2B4B4D-ED0C-4F9C-A15C-324E51ED5A31}" srcOrd="0" destOrd="0" presId="urn:microsoft.com/office/officeart/2008/layout/HalfCircleOrganizationChart"/>
    <dgm:cxn modelId="{D70D47B3-7690-4209-9A33-C7A991EA6833}" type="presParOf" srcId="{674D555E-E72D-46E9-B238-822BEC4D0956}" destId="{10EE555A-3EF2-4479-BE09-291FD4CE7CB2}" srcOrd="1" destOrd="0" presId="urn:microsoft.com/office/officeart/2008/layout/HalfCircleOrganizationChart"/>
    <dgm:cxn modelId="{E999C514-17AC-4A04-AAEF-422CF59608C2}" type="presParOf" srcId="{10EE555A-3EF2-4479-BE09-291FD4CE7CB2}" destId="{D8B192E8-B5CF-4B0B-98EA-65FBC83769F5}" srcOrd="0" destOrd="0" presId="urn:microsoft.com/office/officeart/2008/layout/HalfCircleOrganizationChart"/>
    <dgm:cxn modelId="{C03E2A28-7D73-4D61-B181-2D4B83D57107}" type="presParOf" srcId="{D8B192E8-B5CF-4B0B-98EA-65FBC83769F5}" destId="{96F2F02D-FB42-4601-879A-96EDDF02E9F6}" srcOrd="0" destOrd="0" presId="urn:microsoft.com/office/officeart/2008/layout/HalfCircleOrganizationChart"/>
    <dgm:cxn modelId="{675B2501-606D-4930-8ECC-434FBB777B2B}" type="presParOf" srcId="{D8B192E8-B5CF-4B0B-98EA-65FBC83769F5}" destId="{5C02D102-1B05-404E-9998-C4CDC31EBD08}" srcOrd="1" destOrd="0" presId="urn:microsoft.com/office/officeart/2008/layout/HalfCircleOrganizationChart"/>
    <dgm:cxn modelId="{AFA165C0-ABF3-4C31-B77A-69DBFD452ABC}" type="presParOf" srcId="{D8B192E8-B5CF-4B0B-98EA-65FBC83769F5}" destId="{448778F4-2A0F-4D22-ABE0-FAEAC8EA20C6}" srcOrd="2" destOrd="0" presId="urn:microsoft.com/office/officeart/2008/layout/HalfCircleOrganizationChart"/>
    <dgm:cxn modelId="{5892F021-C28B-4362-AF30-24089EFE5BE4}" type="presParOf" srcId="{D8B192E8-B5CF-4B0B-98EA-65FBC83769F5}" destId="{A8198A71-09E5-4D26-B928-999A26000F34}" srcOrd="3" destOrd="0" presId="urn:microsoft.com/office/officeart/2008/layout/HalfCircleOrganizationChart"/>
    <dgm:cxn modelId="{4A1B687C-B74C-4BAD-A12C-A71B6C92D74E}" type="presParOf" srcId="{10EE555A-3EF2-4479-BE09-291FD4CE7CB2}" destId="{DF291EBF-3658-4952-845F-2D4E0A54D00F}" srcOrd="1" destOrd="0" presId="urn:microsoft.com/office/officeart/2008/layout/HalfCircleOrganizationChart"/>
    <dgm:cxn modelId="{909A488E-25EA-4603-B11F-43EC79D863EE}" type="presParOf" srcId="{10EE555A-3EF2-4479-BE09-291FD4CE7CB2}" destId="{903086DB-365D-494A-B686-A4EC3FC69613}" srcOrd="2" destOrd="0" presId="urn:microsoft.com/office/officeart/2008/layout/HalfCircleOrganizationChart"/>
    <dgm:cxn modelId="{9A97CB8C-BC0C-473A-98D0-3BECDB813928}" type="presParOf" srcId="{674D555E-E72D-46E9-B238-822BEC4D0956}" destId="{6D50B38B-6C9C-4CBC-B5FA-687E90EAB188}" srcOrd="2" destOrd="0" presId="urn:microsoft.com/office/officeart/2008/layout/HalfCircleOrganizationChart"/>
    <dgm:cxn modelId="{99EDE02D-183E-4835-81E0-1613610C703F}" type="presParOf" srcId="{674D555E-E72D-46E9-B238-822BEC4D0956}" destId="{738575FD-BB0C-422C-B7B3-57D0928061F7}" srcOrd="3" destOrd="0" presId="urn:microsoft.com/office/officeart/2008/layout/HalfCircleOrganizationChart"/>
    <dgm:cxn modelId="{9F4DA08E-A6AA-43B8-8165-FB4217D94B15}" type="presParOf" srcId="{738575FD-BB0C-422C-B7B3-57D0928061F7}" destId="{65302047-6865-45F9-8151-80204D9E0AFD}" srcOrd="0" destOrd="0" presId="urn:microsoft.com/office/officeart/2008/layout/HalfCircleOrganizationChart"/>
    <dgm:cxn modelId="{38CBDAD7-06EC-416F-8BD0-190F71ECF093}" type="presParOf" srcId="{65302047-6865-45F9-8151-80204D9E0AFD}" destId="{AC729728-FADA-44D5-8A6B-3D16E89A389E}" srcOrd="0" destOrd="0" presId="urn:microsoft.com/office/officeart/2008/layout/HalfCircleOrganizationChart"/>
    <dgm:cxn modelId="{2CC6A3BF-DC27-4CC4-9FF4-65247EF29D61}" type="presParOf" srcId="{65302047-6865-45F9-8151-80204D9E0AFD}" destId="{8F74DB53-9134-4C3E-B767-3FD29F4E21F7}" srcOrd="1" destOrd="0" presId="urn:microsoft.com/office/officeart/2008/layout/HalfCircleOrganizationChart"/>
    <dgm:cxn modelId="{908E435D-FB00-4738-9FFC-95F1B7701F6F}" type="presParOf" srcId="{65302047-6865-45F9-8151-80204D9E0AFD}" destId="{0B472EEB-1C71-4FFC-AA88-D1BBC3DEAEF6}" srcOrd="2" destOrd="0" presId="urn:microsoft.com/office/officeart/2008/layout/HalfCircleOrganizationChart"/>
    <dgm:cxn modelId="{AE41FBD7-6225-4768-AE45-82838DC19860}" type="presParOf" srcId="{65302047-6865-45F9-8151-80204D9E0AFD}" destId="{1555D85B-0100-4CB0-AB34-2F3D886E7241}" srcOrd="3" destOrd="0" presId="urn:microsoft.com/office/officeart/2008/layout/HalfCircleOrganizationChart"/>
    <dgm:cxn modelId="{E0672B43-8D34-4CEE-8FA0-15B257EFEA81}" type="presParOf" srcId="{738575FD-BB0C-422C-B7B3-57D0928061F7}" destId="{44190A2F-E120-4FC6-B51A-74F2D61A8E8B}" srcOrd="1" destOrd="0" presId="urn:microsoft.com/office/officeart/2008/layout/HalfCircleOrganizationChart"/>
    <dgm:cxn modelId="{863EC3A2-AE19-43E6-A345-659C546BBA96}" type="presParOf" srcId="{738575FD-BB0C-422C-B7B3-57D0928061F7}" destId="{65D5DA9F-0484-4D81-A38A-160E746615BC}" srcOrd="2" destOrd="0" presId="urn:microsoft.com/office/officeart/2008/layout/HalfCircleOrganizationChart"/>
    <dgm:cxn modelId="{9C77C9BD-D409-420B-8EFC-63A27291C7EE}" type="presParOf" srcId="{674D555E-E72D-46E9-B238-822BEC4D0956}" destId="{99A82209-7611-41C8-9ADF-11BB81438C92}" srcOrd="4" destOrd="0" presId="urn:microsoft.com/office/officeart/2008/layout/HalfCircleOrganizationChart"/>
    <dgm:cxn modelId="{84321A5B-49F5-4A6A-8D11-1DEBD7B88A6B}" type="presParOf" srcId="{674D555E-E72D-46E9-B238-822BEC4D0956}" destId="{FA444E36-DC08-4C59-811C-CFB1B8EF1942}" srcOrd="5" destOrd="0" presId="urn:microsoft.com/office/officeart/2008/layout/HalfCircleOrganizationChart"/>
    <dgm:cxn modelId="{700A749D-FE76-4A20-98E8-9CC5E2EE2F0D}" type="presParOf" srcId="{FA444E36-DC08-4C59-811C-CFB1B8EF1942}" destId="{115D9303-5FBF-4E0E-B142-3B241646D4AD}" srcOrd="0" destOrd="0" presId="urn:microsoft.com/office/officeart/2008/layout/HalfCircleOrganizationChart"/>
    <dgm:cxn modelId="{7EBABF64-707C-42EF-9F10-98071A3DB318}" type="presParOf" srcId="{115D9303-5FBF-4E0E-B142-3B241646D4AD}" destId="{80AA512E-DE67-40AB-9D72-79DF836EB42A}" srcOrd="0" destOrd="0" presId="urn:microsoft.com/office/officeart/2008/layout/HalfCircleOrganizationChart"/>
    <dgm:cxn modelId="{1E754181-EE0C-4D90-8F20-0CC32CA59EC9}" type="presParOf" srcId="{115D9303-5FBF-4E0E-B142-3B241646D4AD}" destId="{E5F67B35-E1F7-4E5A-8734-419C1CA8CEEB}" srcOrd="1" destOrd="0" presId="urn:microsoft.com/office/officeart/2008/layout/HalfCircleOrganizationChart"/>
    <dgm:cxn modelId="{E627DF57-E7BB-4E64-9135-3110DEFDBB92}" type="presParOf" srcId="{115D9303-5FBF-4E0E-B142-3B241646D4AD}" destId="{010E2F21-052F-4F2D-93E0-86BE104788E4}" srcOrd="2" destOrd="0" presId="urn:microsoft.com/office/officeart/2008/layout/HalfCircleOrganizationChart"/>
    <dgm:cxn modelId="{67D3FBF8-0BCB-4CE0-91B8-BEBE46B9022F}" type="presParOf" srcId="{115D9303-5FBF-4E0E-B142-3B241646D4AD}" destId="{E2486662-CD21-4ED1-B81F-23CDC504F5D3}" srcOrd="3" destOrd="0" presId="urn:microsoft.com/office/officeart/2008/layout/HalfCircleOrganizationChart"/>
    <dgm:cxn modelId="{69F67E5F-A42E-41B7-B19B-4D9E88A58DF8}" type="presParOf" srcId="{FA444E36-DC08-4C59-811C-CFB1B8EF1942}" destId="{62368EF9-52EB-4737-9612-3F45715D6B5E}" srcOrd="1" destOrd="0" presId="urn:microsoft.com/office/officeart/2008/layout/HalfCircleOrganizationChart"/>
    <dgm:cxn modelId="{60E034E3-8D3A-40AD-A45F-99CE683A2E94}" type="presParOf" srcId="{FA444E36-DC08-4C59-811C-CFB1B8EF1942}" destId="{16C88338-5066-414C-ADA0-BDB0BF13BE62}" srcOrd="2" destOrd="0" presId="urn:microsoft.com/office/officeart/2008/layout/HalfCircleOrganizationChart"/>
    <dgm:cxn modelId="{232784D5-A59B-4D33-9895-7CE25B742C77}" type="presParOf" srcId="{6CFE06C2-2C70-4CC8-B19D-7B346B750486}" destId="{A1A2A207-DE96-4047-BF95-F4DBBD7B641A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6C8BA2-DF4A-4935-BC23-588D63D59AF4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4E2E4858-FF0D-4EA7-9699-191B57B34CA1}">
      <dgm:prSet phldrT="[Text]"/>
      <dgm:spPr/>
      <dgm:t>
        <a:bodyPr/>
        <a:lstStyle/>
        <a:p>
          <a:r>
            <a:rPr lang="en-GB"/>
            <a:t>Parliament</a:t>
          </a:r>
        </a:p>
      </dgm:t>
    </dgm:pt>
    <dgm:pt modelId="{B9A1A1AB-CA15-41F1-9ECB-28D43B9DB531}" type="parTrans" cxnId="{AD86FED8-D15E-46EE-AFA6-0BBA1B42C480}">
      <dgm:prSet/>
      <dgm:spPr/>
      <dgm:t>
        <a:bodyPr/>
        <a:lstStyle/>
        <a:p>
          <a:endParaRPr lang="en-GB"/>
        </a:p>
      </dgm:t>
    </dgm:pt>
    <dgm:pt modelId="{2455B729-70A2-4136-B102-7E550A0662FB}" type="sibTrans" cxnId="{AD86FED8-D15E-46EE-AFA6-0BBA1B42C480}">
      <dgm:prSet/>
      <dgm:spPr/>
      <dgm:t>
        <a:bodyPr/>
        <a:lstStyle/>
        <a:p>
          <a:endParaRPr lang="en-GB"/>
        </a:p>
      </dgm:t>
    </dgm:pt>
    <dgm:pt modelId="{D6F33012-18A4-43A6-AC39-98205608E902}">
      <dgm:prSet phldrT="[Text]"/>
      <dgm:spPr/>
      <dgm:t>
        <a:bodyPr/>
        <a:lstStyle/>
        <a:p>
          <a:r>
            <a:rPr lang="en-GB"/>
            <a:t>Enforce the law</a:t>
          </a:r>
        </a:p>
      </dgm:t>
    </dgm:pt>
    <dgm:pt modelId="{6747B936-7B96-4574-9BA0-15CB1EDDFD94}" type="parTrans" cxnId="{1A37944A-6A3B-4670-BE8A-69248B17EB20}">
      <dgm:prSet/>
      <dgm:spPr/>
      <dgm:t>
        <a:bodyPr/>
        <a:lstStyle/>
        <a:p>
          <a:endParaRPr lang="en-GB"/>
        </a:p>
      </dgm:t>
    </dgm:pt>
    <dgm:pt modelId="{D95FD1F6-13D8-4B1C-823E-12CF93E329A8}" type="sibTrans" cxnId="{1A37944A-6A3B-4670-BE8A-69248B17EB20}">
      <dgm:prSet/>
      <dgm:spPr/>
      <dgm:t>
        <a:bodyPr/>
        <a:lstStyle/>
        <a:p>
          <a:endParaRPr lang="en-GB"/>
        </a:p>
      </dgm:t>
    </dgm:pt>
    <dgm:pt modelId="{6C246AB3-680D-4C36-9D10-DD173020C915}">
      <dgm:prSet phldrT="[Text]"/>
      <dgm:spPr/>
      <dgm:t>
        <a:bodyPr/>
        <a:lstStyle/>
        <a:p>
          <a:r>
            <a:rPr lang="en-GB"/>
            <a:t>Judges</a:t>
          </a:r>
        </a:p>
      </dgm:t>
    </dgm:pt>
    <dgm:pt modelId="{65E8FBAD-7BF4-4151-9727-DA184DDFC483}" type="parTrans" cxnId="{51D8C033-4FE8-4736-A8A6-BC19BE4BBEC6}">
      <dgm:prSet/>
      <dgm:spPr/>
      <dgm:t>
        <a:bodyPr/>
        <a:lstStyle/>
        <a:p>
          <a:endParaRPr lang="en-GB"/>
        </a:p>
      </dgm:t>
    </dgm:pt>
    <dgm:pt modelId="{B91AD18C-B608-44D8-B018-F7034D183ABD}" type="sibTrans" cxnId="{51D8C033-4FE8-4736-A8A6-BC19BE4BBEC6}">
      <dgm:prSet/>
      <dgm:spPr/>
      <dgm:t>
        <a:bodyPr/>
        <a:lstStyle/>
        <a:p>
          <a:endParaRPr lang="en-GB"/>
        </a:p>
      </dgm:t>
    </dgm:pt>
    <dgm:pt modelId="{999F8F95-4C07-4F03-B9AE-915EB2FC4B26}">
      <dgm:prSet phldrT="[Text]"/>
      <dgm:spPr/>
      <dgm:t>
        <a:bodyPr/>
        <a:lstStyle/>
        <a:p>
          <a:r>
            <a:rPr lang="en-GB"/>
            <a:t>Prime Minister</a:t>
          </a:r>
        </a:p>
      </dgm:t>
    </dgm:pt>
    <dgm:pt modelId="{055DFCD8-B20E-4D9C-A783-A9154F3F0329}" type="parTrans" cxnId="{2B2630FF-F57D-4292-9990-D206AEE2D0CA}">
      <dgm:prSet/>
      <dgm:spPr/>
      <dgm:t>
        <a:bodyPr/>
        <a:lstStyle/>
        <a:p>
          <a:endParaRPr lang="en-GB"/>
        </a:p>
      </dgm:t>
    </dgm:pt>
    <dgm:pt modelId="{65D35318-B75B-43CC-AFAA-D5890C20E6E2}" type="sibTrans" cxnId="{2B2630FF-F57D-4292-9990-D206AEE2D0CA}">
      <dgm:prSet/>
      <dgm:spPr/>
      <dgm:t>
        <a:bodyPr/>
        <a:lstStyle/>
        <a:p>
          <a:endParaRPr lang="en-GB"/>
        </a:p>
      </dgm:t>
    </dgm:pt>
    <dgm:pt modelId="{BC384BBA-3075-452B-BB35-A7E184D37167}">
      <dgm:prSet phldrT="[Text]"/>
      <dgm:spPr/>
      <dgm:t>
        <a:bodyPr/>
        <a:lstStyle/>
        <a:p>
          <a:r>
            <a:rPr lang="en-GB"/>
            <a:t>Makes the law</a:t>
          </a:r>
        </a:p>
      </dgm:t>
    </dgm:pt>
    <dgm:pt modelId="{E05BACEA-F416-441B-BAFD-FC8FE01C7E69}" type="parTrans" cxnId="{38E1124B-D35F-4CE4-9E54-BFC65015565C}">
      <dgm:prSet/>
      <dgm:spPr/>
      <dgm:t>
        <a:bodyPr/>
        <a:lstStyle/>
        <a:p>
          <a:endParaRPr lang="en-GB"/>
        </a:p>
      </dgm:t>
    </dgm:pt>
    <dgm:pt modelId="{7370D633-0B81-4CE4-8C31-F7BA24721544}" type="sibTrans" cxnId="{38E1124B-D35F-4CE4-9E54-BFC65015565C}">
      <dgm:prSet/>
      <dgm:spPr/>
      <dgm:t>
        <a:bodyPr/>
        <a:lstStyle/>
        <a:p>
          <a:endParaRPr lang="en-GB"/>
        </a:p>
      </dgm:t>
    </dgm:pt>
    <dgm:pt modelId="{27A935BD-4044-4A8E-BA5F-3196234FBAC4}">
      <dgm:prSet phldrT="[Text]"/>
      <dgm:spPr/>
      <dgm:t>
        <a:bodyPr/>
        <a:lstStyle/>
        <a:p>
          <a:r>
            <a:rPr lang="en-GB"/>
            <a:t>Enforces the law</a:t>
          </a:r>
        </a:p>
      </dgm:t>
    </dgm:pt>
    <dgm:pt modelId="{51C2C428-4DCA-4904-BEC0-C4CB55D1C4FC}" type="parTrans" cxnId="{EEB6E855-11AC-4BC1-B72C-0186CBA3DCAF}">
      <dgm:prSet/>
      <dgm:spPr/>
      <dgm:t>
        <a:bodyPr/>
        <a:lstStyle/>
        <a:p>
          <a:endParaRPr lang="en-GB"/>
        </a:p>
      </dgm:t>
    </dgm:pt>
    <dgm:pt modelId="{8BB5656D-1458-4742-99B6-0FA4D684492A}" type="sibTrans" cxnId="{EEB6E855-11AC-4BC1-B72C-0186CBA3DCAF}">
      <dgm:prSet/>
      <dgm:spPr/>
      <dgm:t>
        <a:bodyPr/>
        <a:lstStyle/>
        <a:p>
          <a:endParaRPr lang="en-GB"/>
        </a:p>
      </dgm:t>
    </dgm:pt>
    <dgm:pt modelId="{44D2E537-3E7B-4D62-93B1-C378E60BFA64}" type="pres">
      <dgm:prSet presAssocID="{786C8BA2-DF4A-4935-BC23-588D63D59AF4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6CFE06C2-2C70-4CC8-B19D-7B346B750486}" type="pres">
      <dgm:prSet presAssocID="{4E2E4858-FF0D-4EA7-9699-191B57B34CA1}" presName="hierRoot1" presStyleCnt="0">
        <dgm:presLayoutVars>
          <dgm:hierBranch val="init"/>
        </dgm:presLayoutVars>
      </dgm:prSet>
      <dgm:spPr/>
    </dgm:pt>
    <dgm:pt modelId="{7C3580E9-F513-416F-943F-9AE77C713E02}" type="pres">
      <dgm:prSet presAssocID="{4E2E4858-FF0D-4EA7-9699-191B57B34CA1}" presName="rootComposite1" presStyleCnt="0"/>
      <dgm:spPr/>
    </dgm:pt>
    <dgm:pt modelId="{90F48FBD-552E-432F-82E0-5EE0EF88C5FA}" type="pres">
      <dgm:prSet presAssocID="{4E2E4858-FF0D-4EA7-9699-191B57B34CA1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8A9BCAB-465F-40D2-A855-3AA21180F954}" type="pres">
      <dgm:prSet presAssocID="{4E2E4858-FF0D-4EA7-9699-191B57B34CA1}" presName="topArc1" presStyleLbl="parChTrans1D1" presStyleIdx="0" presStyleCnt="12"/>
      <dgm:spPr/>
    </dgm:pt>
    <dgm:pt modelId="{277CFE98-0CDC-4B6D-B3B7-74C38E858C20}" type="pres">
      <dgm:prSet presAssocID="{4E2E4858-FF0D-4EA7-9699-191B57B34CA1}" presName="bottomArc1" presStyleLbl="parChTrans1D1" presStyleIdx="1" presStyleCnt="12"/>
      <dgm:spPr/>
    </dgm:pt>
    <dgm:pt modelId="{332BC23E-4259-4052-934C-85C7349DA094}" type="pres">
      <dgm:prSet presAssocID="{4E2E4858-FF0D-4EA7-9699-191B57B34CA1}" presName="topConnNode1" presStyleLbl="node1" presStyleIdx="0" presStyleCnt="0"/>
      <dgm:spPr/>
      <dgm:t>
        <a:bodyPr/>
        <a:lstStyle/>
        <a:p>
          <a:endParaRPr lang="en-GB"/>
        </a:p>
      </dgm:t>
    </dgm:pt>
    <dgm:pt modelId="{674D555E-E72D-46E9-B238-822BEC4D0956}" type="pres">
      <dgm:prSet presAssocID="{4E2E4858-FF0D-4EA7-9699-191B57B34CA1}" presName="hierChild2" presStyleCnt="0"/>
      <dgm:spPr/>
    </dgm:pt>
    <dgm:pt modelId="{6D26B2F7-6DC2-436D-86C0-C5360DD1ED94}" type="pres">
      <dgm:prSet presAssocID="{E05BACEA-F416-441B-BAFD-FC8FE01C7E69}" presName="Name28" presStyleLbl="parChTrans1D2" presStyleIdx="0" presStyleCnt="3"/>
      <dgm:spPr/>
      <dgm:t>
        <a:bodyPr/>
        <a:lstStyle/>
        <a:p>
          <a:endParaRPr lang="en-GB"/>
        </a:p>
      </dgm:t>
    </dgm:pt>
    <dgm:pt modelId="{E862EB89-1F2B-48C8-8E38-D999DE13A655}" type="pres">
      <dgm:prSet presAssocID="{BC384BBA-3075-452B-BB35-A7E184D37167}" presName="hierRoot2" presStyleCnt="0">
        <dgm:presLayoutVars>
          <dgm:hierBranch val="init"/>
        </dgm:presLayoutVars>
      </dgm:prSet>
      <dgm:spPr/>
    </dgm:pt>
    <dgm:pt modelId="{BDECD534-3B35-4858-B44C-20A0C32B6261}" type="pres">
      <dgm:prSet presAssocID="{BC384BBA-3075-452B-BB35-A7E184D37167}" presName="rootComposite2" presStyleCnt="0"/>
      <dgm:spPr/>
    </dgm:pt>
    <dgm:pt modelId="{94BD26B7-CB37-46AD-BCA0-3FB8BE89AB07}" type="pres">
      <dgm:prSet presAssocID="{BC384BBA-3075-452B-BB35-A7E184D37167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AAF48DB-212A-47F2-A72D-535A499CAAA8}" type="pres">
      <dgm:prSet presAssocID="{BC384BBA-3075-452B-BB35-A7E184D37167}" presName="topArc2" presStyleLbl="parChTrans1D1" presStyleIdx="2" presStyleCnt="12"/>
      <dgm:spPr/>
    </dgm:pt>
    <dgm:pt modelId="{D01EA12E-8D18-402A-8A62-BB0290BCDB5A}" type="pres">
      <dgm:prSet presAssocID="{BC384BBA-3075-452B-BB35-A7E184D37167}" presName="bottomArc2" presStyleLbl="parChTrans1D1" presStyleIdx="3" presStyleCnt="12"/>
      <dgm:spPr/>
    </dgm:pt>
    <dgm:pt modelId="{13C00504-0209-4F81-BEB0-FA82C3EE157F}" type="pres">
      <dgm:prSet presAssocID="{BC384BBA-3075-452B-BB35-A7E184D37167}" presName="topConnNode2" presStyleLbl="node2" presStyleIdx="0" presStyleCnt="0"/>
      <dgm:spPr/>
      <dgm:t>
        <a:bodyPr/>
        <a:lstStyle/>
        <a:p>
          <a:endParaRPr lang="en-GB"/>
        </a:p>
      </dgm:t>
    </dgm:pt>
    <dgm:pt modelId="{E772A8DE-F68B-4BBD-8EC7-A10F6F34D333}" type="pres">
      <dgm:prSet presAssocID="{BC384BBA-3075-452B-BB35-A7E184D37167}" presName="hierChild4" presStyleCnt="0"/>
      <dgm:spPr/>
    </dgm:pt>
    <dgm:pt modelId="{9EA1A137-CC7D-4132-8F64-BEF94D84D35D}" type="pres">
      <dgm:prSet presAssocID="{BC384BBA-3075-452B-BB35-A7E184D37167}" presName="hierChild5" presStyleCnt="0"/>
      <dgm:spPr/>
    </dgm:pt>
    <dgm:pt modelId="{A1A2A207-DE96-4047-BF95-F4DBBD7B641A}" type="pres">
      <dgm:prSet presAssocID="{4E2E4858-FF0D-4EA7-9699-191B57B34CA1}" presName="hierChild3" presStyleCnt="0"/>
      <dgm:spPr/>
    </dgm:pt>
    <dgm:pt modelId="{6F448738-9D8F-4EB6-B91F-8FDCE8B71531}" type="pres">
      <dgm:prSet presAssocID="{999F8F95-4C07-4F03-B9AE-915EB2FC4B26}" presName="hierRoot1" presStyleCnt="0">
        <dgm:presLayoutVars>
          <dgm:hierBranch val="init"/>
        </dgm:presLayoutVars>
      </dgm:prSet>
      <dgm:spPr/>
    </dgm:pt>
    <dgm:pt modelId="{4617EA57-DE02-44FD-9B2D-AB6F6A6F6F4A}" type="pres">
      <dgm:prSet presAssocID="{999F8F95-4C07-4F03-B9AE-915EB2FC4B26}" presName="rootComposite1" presStyleCnt="0"/>
      <dgm:spPr/>
    </dgm:pt>
    <dgm:pt modelId="{33B018A9-422F-41A7-B6D0-2CD6A5F4DBA9}" type="pres">
      <dgm:prSet presAssocID="{999F8F95-4C07-4F03-B9AE-915EB2FC4B26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2351F25-0CE4-4D40-B921-02DC49C3E9B7}" type="pres">
      <dgm:prSet presAssocID="{999F8F95-4C07-4F03-B9AE-915EB2FC4B26}" presName="topArc1" presStyleLbl="parChTrans1D1" presStyleIdx="4" presStyleCnt="12"/>
      <dgm:spPr/>
    </dgm:pt>
    <dgm:pt modelId="{EDB13FD2-0575-48EA-A6F4-0934B396D1A3}" type="pres">
      <dgm:prSet presAssocID="{999F8F95-4C07-4F03-B9AE-915EB2FC4B26}" presName="bottomArc1" presStyleLbl="parChTrans1D1" presStyleIdx="5" presStyleCnt="12"/>
      <dgm:spPr/>
    </dgm:pt>
    <dgm:pt modelId="{5F61E4F2-9B4A-4897-BBB1-C18A7A4AA57B}" type="pres">
      <dgm:prSet presAssocID="{999F8F95-4C07-4F03-B9AE-915EB2FC4B26}" presName="topConnNode1" presStyleLbl="node1" presStyleIdx="0" presStyleCnt="0"/>
      <dgm:spPr/>
      <dgm:t>
        <a:bodyPr/>
        <a:lstStyle/>
        <a:p>
          <a:endParaRPr lang="en-GB"/>
        </a:p>
      </dgm:t>
    </dgm:pt>
    <dgm:pt modelId="{F3A4AD40-2657-42A7-B79B-C1B87152B2AB}" type="pres">
      <dgm:prSet presAssocID="{999F8F95-4C07-4F03-B9AE-915EB2FC4B26}" presName="hierChild2" presStyleCnt="0"/>
      <dgm:spPr/>
    </dgm:pt>
    <dgm:pt modelId="{EC4A8E31-C6D3-45DC-B9D7-E6A42CDF080E}" type="pres">
      <dgm:prSet presAssocID="{51C2C428-4DCA-4904-BEC0-C4CB55D1C4FC}" presName="Name28" presStyleLbl="parChTrans1D2" presStyleIdx="1" presStyleCnt="3"/>
      <dgm:spPr/>
      <dgm:t>
        <a:bodyPr/>
        <a:lstStyle/>
        <a:p>
          <a:endParaRPr lang="en-GB"/>
        </a:p>
      </dgm:t>
    </dgm:pt>
    <dgm:pt modelId="{2D97FF04-99BD-4D39-9A1C-8B0A5328AB61}" type="pres">
      <dgm:prSet presAssocID="{27A935BD-4044-4A8E-BA5F-3196234FBAC4}" presName="hierRoot2" presStyleCnt="0">
        <dgm:presLayoutVars>
          <dgm:hierBranch val="init"/>
        </dgm:presLayoutVars>
      </dgm:prSet>
      <dgm:spPr/>
    </dgm:pt>
    <dgm:pt modelId="{A72196DA-F014-464A-8E3E-65AE8833B6C2}" type="pres">
      <dgm:prSet presAssocID="{27A935BD-4044-4A8E-BA5F-3196234FBAC4}" presName="rootComposite2" presStyleCnt="0"/>
      <dgm:spPr/>
    </dgm:pt>
    <dgm:pt modelId="{C1D84CF4-5CFC-41FB-8142-492457760E67}" type="pres">
      <dgm:prSet presAssocID="{27A935BD-4044-4A8E-BA5F-3196234FBAC4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928C04B-9E50-434F-9BDB-651922ED2630}" type="pres">
      <dgm:prSet presAssocID="{27A935BD-4044-4A8E-BA5F-3196234FBAC4}" presName="topArc2" presStyleLbl="parChTrans1D1" presStyleIdx="6" presStyleCnt="12"/>
      <dgm:spPr/>
    </dgm:pt>
    <dgm:pt modelId="{4ED73BF1-E5CE-4FD0-9999-FE0A6A3EF842}" type="pres">
      <dgm:prSet presAssocID="{27A935BD-4044-4A8E-BA5F-3196234FBAC4}" presName="bottomArc2" presStyleLbl="parChTrans1D1" presStyleIdx="7" presStyleCnt="12"/>
      <dgm:spPr/>
    </dgm:pt>
    <dgm:pt modelId="{C877D8FD-5E9E-4C08-A83F-F9529439031B}" type="pres">
      <dgm:prSet presAssocID="{27A935BD-4044-4A8E-BA5F-3196234FBAC4}" presName="topConnNode2" presStyleLbl="node2" presStyleIdx="0" presStyleCnt="0"/>
      <dgm:spPr/>
      <dgm:t>
        <a:bodyPr/>
        <a:lstStyle/>
        <a:p>
          <a:endParaRPr lang="en-GB"/>
        </a:p>
      </dgm:t>
    </dgm:pt>
    <dgm:pt modelId="{BCC5BA88-B1DB-4AA8-858D-DCE3DB927F52}" type="pres">
      <dgm:prSet presAssocID="{27A935BD-4044-4A8E-BA5F-3196234FBAC4}" presName="hierChild4" presStyleCnt="0"/>
      <dgm:spPr/>
    </dgm:pt>
    <dgm:pt modelId="{FC48ABA0-D36A-4A44-83EA-97140E2B145D}" type="pres">
      <dgm:prSet presAssocID="{27A935BD-4044-4A8E-BA5F-3196234FBAC4}" presName="hierChild5" presStyleCnt="0"/>
      <dgm:spPr/>
    </dgm:pt>
    <dgm:pt modelId="{EEAC53E8-F360-4463-81D0-3D12B1EA7577}" type="pres">
      <dgm:prSet presAssocID="{999F8F95-4C07-4F03-B9AE-915EB2FC4B26}" presName="hierChild3" presStyleCnt="0"/>
      <dgm:spPr/>
    </dgm:pt>
    <dgm:pt modelId="{C8D7A7CA-A939-43BF-8F68-5040D0536F49}" type="pres">
      <dgm:prSet presAssocID="{6C246AB3-680D-4C36-9D10-DD173020C915}" presName="hierRoot1" presStyleCnt="0">
        <dgm:presLayoutVars>
          <dgm:hierBranch val="init"/>
        </dgm:presLayoutVars>
      </dgm:prSet>
      <dgm:spPr/>
    </dgm:pt>
    <dgm:pt modelId="{ABF493FE-1711-412E-873B-641D710D3C21}" type="pres">
      <dgm:prSet presAssocID="{6C246AB3-680D-4C36-9D10-DD173020C915}" presName="rootComposite1" presStyleCnt="0"/>
      <dgm:spPr/>
    </dgm:pt>
    <dgm:pt modelId="{5CB52623-0089-4E41-885B-D8F57E3A22F7}" type="pres">
      <dgm:prSet presAssocID="{6C246AB3-680D-4C36-9D10-DD173020C915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527B28B-7AED-4FB8-AED4-61BF9A4A4BA8}" type="pres">
      <dgm:prSet presAssocID="{6C246AB3-680D-4C36-9D10-DD173020C915}" presName="topArc1" presStyleLbl="parChTrans1D1" presStyleIdx="8" presStyleCnt="12"/>
      <dgm:spPr/>
    </dgm:pt>
    <dgm:pt modelId="{8A1D3B15-71F8-4B33-A7E0-65C0BD75B9A9}" type="pres">
      <dgm:prSet presAssocID="{6C246AB3-680D-4C36-9D10-DD173020C915}" presName="bottomArc1" presStyleLbl="parChTrans1D1" presStyleIdx="9" presStyleCnt="12"/>
      <dgm:spPr/>
    </dgm:pt>
    <dgm:pt modelId="{B7EE3B1C-4125-4E2F-8868-FD96B531C9A7}" type="pres">
      <dgm:prSet presAssocID="{6C246AB3-680D-4C36-9D10-DD173020C915}" presName="topConnNode1" presStyleLbl="node1" presStyleIdx="0" presStyleCnt="0"/>
      <dgm:spPr/>
      <dgm:t>
        <a:bodyPr/>
        <a:lstStyle/>
        <a:p>
          <a:endParaRPr lang="en-GB"/>
        </a:p>
      </dgm:t>
    </dgm:pt>
    <dgm:pt modelId="{E72B9573-E8B5-4952-BBF1-6E19F81F72AB}" type="pres">
      <dgm:prSet presAssocID="{6C246AB3-680D-4C36-9D10-DD173020C915}" presName="hierChild2" presStyleCnt="0"/>
      <dgm:spPr/>
    </dgm:pt>
    <dgm:pt modelId="{5D2B4B4D-ED0C-4F9C-A15C-324E51ED5A31}" type="pres">
      <dgm:prSet presAssocID="{6747B936-7B96-4574-9BA0-15CB1EDDFD94}" presName="Name28" presStyleLbl="parChTrans1D2" presStyleIdx="2" presStyleCnt="3"/>
      <dgm:spPr/>
      <dgm:t>
        <a:bodyPr/>
        <a:lstStyle/>
        <a:p>
          <a:endParaRPr lang="en-GB"/>
        </a:p>
      </dgm:t>
    </dgm:pt>
    <dgm:pt modelId="{10EE555A-3EF2-4479-BE09-291FD4CE7CB2}" type="pres">
      <dgm:prSet presAssocID="{D6F33012-18A4-43A6-AC39-98205608E902}" presName="hierRoot2" presStyleCnt="0">
        <dgm:presLayoutVars>
          <dgm:hierBranch val="init"/>
        </dgm:presLayoutVars>
      </dgm:prSet>
      <dgm:spPr/>
    </dgm:pt>
    <dgm:pt modelId="{D8B192E8-B5CF-4B0B-98EA-65FBC83769F5}" type="pres">
      <dgm:prSet presAssocID="{D6F33012-18A4-43A6-AC39-98205608E902}" presName="rootComposite2" presStyleCnt="0"/>
      <dgm:spPr/>
    </dgm:pt>
    <dgm:pt modelId="{96F2F02D-FB42-4601-879A-96EDDF02E9F6}" type="pres">
      <dgm:prSet presAssocID="{D6F33012-18A4-43A6-AC39-98205608E902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C02D102-1B05-404E-9998-C4CDC31EBD08}" type="pres">
      <dgm:prSet presAssocID="{D6F33012-18A4-43A6-AC39-98205608E902}" presName="topArc2" presStyleLbl="parChTrans1D1" presStyleIdx="10" presStyleCnt="12"/>
      <dgm:spPr/>
    </dgm:pt>
    <dgm:pt modelId="{448778F4-2A0F-4D22-ABE0-FAEAC8EA20C6}" type="pres">
      <dgm:prSet presAssocID="{D6F33012-18A4-43A6-AC39-98205608E902}" presName="bottomArc2" presStyleLbl="parChTrans1D1" presStyleIdx="11" presStyleCnt="12"/>
      <dgm:spPr/>
    </dgm:pt>
    <dgm:pt modelId="{A8198A71-09E5-4D26-B928-999A26000F34}" type="pres">
      <dgm:prSet presAssocID="{D6F33012-18A4-43A6-AC39-98205608E902}" presName="topConnNode2" presStyleLbl="node2" presStyleIdx="0" presStyleCnt="0"/>
      <dgm:spPr/>
      <dgm:t>
        <a:bodyPr/>
        <a:lstStyle/>
        <a:p>
          <a:endParaRPr lang="en-GB"/>
        </a:p>
      </dgm:t>
    </dgm:pt>
    <dgm:pt modelId="{DF291EBF-3658-4952-845F-2D4E0A54D00F}" type="pres">
      <dgm:prSet presAssocID="{D6F33012-18A4-43A6-AC39-98205608E902}" presName="hierChild4" presStyleCnt="0"/>
      <dgm:spPr/>
    </dgm:pt>
    <dgm:pt modelId="{903086DB-365D-494A-B686-A4EC3FC69613}" type="pres">
      <dgm:prSet presAssocID="{D6F33012-18A4-43A6-AC39-98205608E902}" presName="hierChild5" presStyleCnt="0"/>
      <dgm:spPr/>
    </dgm:pt>
    <dgm:pt modelId="{9A02012F-D6CC-43AC-8EF6-BC7B7B52B70E}" type="pres">
      <dgm:prSet presAssocID="{6C246AB3-680D-4C36-9D10-DD173020C915}" presName="hierChild3" presStyleCnt="0"/>
      <dgm:spPr/>
    </dgm:pt>
  </dgm:ptLst>
  <dgm:cxnLst>
    <dgm:cxn modelId="{51D8C033-4FE8-4736-A8A6-BC19BE4BBEC6}" srcId="{786C8BA2-DF4A-4935-BC23-588D63D59AF4}" destId="{6C246AB3-680D-4C36-9D10-DD173020C915}" srcOrd="2" destOrd="0" parTransId="{65E8FBAD-7BF4-4151-9727-DA184DDFC483}" sibTransId="{B91AD18C-B608-44D8-B018-F7034D183ABD}"/>
    <dgm:cxn modelId="{38E1124B-D35F-4CE4-9E54-BFC65015565C}" srcId="{4E2E4858-FF0D-4EA7-9699-191B57B34CA1}" destId="{BC384BBA-3075-452B-BB35-A7E184D37167}" srcOrd="0" destOrd="0" parTransId="{E05BACEA-F416-441B-BAFD-FC8FE01C7E69}" sibTransId="{7370D633-0B81-4CE4-8C31-F7BA24721544}"/>
    <dgm:cxn modelId="{EEB6E855-11AC-4BC1-B72C-0186CBA3DCAF}" srcId="{999F8F95-4C07-4F03-B9AE-915EB2FC4B26}" destId="{27A935BD-4044-4A8E-BA5F-3196234FBAC4}" srcOrd="0" destOrd="0" parTransId="{51C2C428-4DCA-4904-BEC0-C4CB55D1C4FC}" sibTransId="{8BB5656D-1458-4742-99B6-0FA4D684492A}"/>
    <dgm:cxn modelId="{1A37944A-6A3B-4670-BE8A-69248B17EB20}" srcId="{6C246AB3-680D-4C36-9D10-DD173020C915}" destId="{D6F33012-18A4-43A6-AC39-98205608E902}" srcOrd="0" destOrd="0" parTransId="{6747B936-7B96-4574-9BA0-15CB1EDDFD94}" sibTransId="{D95FD1F6-13D8-4B1C-823E-12CF93E329A8}"/>
    <dgm:cxn modelId="{AEB18B09-6BCC-45F8-A50C-3B9645853D61}" type="presOf" srcId="{BC384BBA-3075-452B-BB35-A7E184D37167}" destId="{94BD26B7-CB37-46AD-BCA0-3FB8BE89AB07}" srcOrd="0" destOrd="0" presId="urn:microsoft.com/office/officeart/2008/layout/HalfCircleOrganizationChart"/>
    <dgm:cxn modelId="{D621D336-EF12-4DC8-86E6-101DB850DEC0}" type="presOf" srcId="{786C8BA2-DF4A-4935-BC23-588D63D59AF4}" destId="{44D2E537-3E7B-4D62-93B1-C378E60BFA64}" srcOrd="0" destOrd="0" presId="urn:microsoft.com/office/officeart/2008/layout/HalfCircleOrganizationChart"/>
    <dgm:cxn modelId="{2B2630FF-F57D-4292-9990-D206AEE2D0CA}" srcId="{786C8BA2-DF4A-4935-BC23-588D63D59AF4}" destId="{999F8F95-4C07-4F03-B9AE-915EB2FC4B26}" srcOrd="1" destOrd="0" parTransId="{055DFCD8-B20E-4D9C-A783-A9154F3F0329}" sibTransId="{65D35318-B75B-43CC-AFAA-D5890C20E6E2}"/>
    <dgm:cxn modelId="{7592F00D-291F-4538-8A59-F36E818ED26D}" type="presOf" srcId="{6C246AB3-680D-4C36-9D10-DD173020C915}" destId="{B7EE3B1C-4125-4E2F-8868-FD96B531C9A7}" srcOrd="1" destOrd="0" presId="urn:microsoft.com/office/officeart/2008/layout/HalfCircleOrganizationChart"/>
    <dgm:cxn modelId="{F71153D5-7F9A-412D-BEDF-60F15CFFBBCA}" type="presOf" srcId="{D6F33012-18A4-43A6-AC39-98205608E902}" destId="{96F2F02D-FB42-4601-879A-96EDDF02E9F6}" srcOrd="0" destOrd="0" presId="urn:microsoft.com/office/officeart/2008/layout/HalfCircleOrganizationChart"/>
    <dgm:cxn modelId="{990E0196-EB62-458D-9247-D7B4751B98B9}" type="presOf" srcId="{999F8F95-4C07-4F03-B9AE-915EB2FC4B26}" destId="{5F61E4F2-9B4A-4897-BBB1-C18A7A4AA57B}" srcOrd="1" destOrd="0" presId="urn:microsoft.com/office/officeart/2008/layout/HalfCircleOrganizationChart"/>
    <dgm:cxn modelId="{D5E4464F-FCE9-4AF7-99C6-11FBED4B9B91}" type="presOf" srcId="{51C2C428-4DCA-4904-BEC0-C4CB55D1C4FC}" destId="{EC4A8E31-C6D3-45DC-B9D7-E6A42CDF080E}" srcOrd="0" destOrd="0" presId="urn:microsoft.com/office/officeart/2008/layout/HalfCircleOrganizationChart"/>
    <dgm:cxn modelId="{07F84E41-BD87-4611-AB89-31B7E20BDFE6}" type="presOf" srcId="{4E2E4858-FF0D-4EA7-9699-191B57B34CA1}" destId="{90F48FBD-552E-432F-82E0-5EE0EF88C5FA}" srcOrd="0" destOrd="0" presId="urn:microsoft.com/office/officeart/2008/layout/HalfCircleOrganizationChart"/>
    <dgm:cxn modelId="{1B034C86-A0BA-4A15-9878-579822456CA1}" type="presOf" srcId="{E05BACEA-F416-441B-BAFD-FC8FE01C7E69}" destId="{6D26B2F7-6DC2-436D-86C0-C5360DD1ED94}" srcOrd="0" destOrd="0" presId="urn:microsoft.com/office/officeart/2008/layout/HalfCircleOrganizationChart"/>
    <dgm:cxn modelId="{E0ADBD8E-411F-4CD7-A59D-3C288054D8EB}" type="presOf" srcId="{27A935BD-4044-4A8E-BA5F-3196234FBAC4}" destId="{C1D84CF4-5CFC-41FB-8142-492457760E67}" srcOrd="0" destOrd="0" presId="urn:microsoft.com/office/officeart/2008/layout/HalfCircleOrganizationChart"/>
    <dgm:cxn modelId="{6BA93269-4A75-4079-97EB-D6B97B5E5BE8}" type="presOf" srcId="{27A935BD-4044-4A8E-BA5F-3196234FBAC4}" destId="{C877D8FD-5E9E-4C08-A83F-F9529439031B}" srcOrd="1" destOrd="0" presId="urn:microsoft.com/office/officeart/2008/layout/HalfCircleOrganizationChart"/>
    <dgm:cxn modelId="{0709B2B1-1EFE-499F-A8E2-ED593077BCE0}" type="presOf" srcId="{4E2E4858-FF0D-4EA7-9699-191B57B34CA1}" destId="{332BC23E-4259-4052-934C-85C7349DA094}" srcOrd="1" destOrd="0" presId="urn:microsoft.com/office/officeart/2008/layout/HalfCircleOrganizationChart"/>
    <dgm:cxn modelId="{9F41E77A-2BAC-4980-9F2F-866F6C3FEE1D}" type="presOf" srcId="{D6F33012-18A4-43A6-AC39-98205608E902}" destId="{A8198A71-09E5-4D26-B928-999A26000F34}" srcOrd="1" destOrd="0" presId="urn:microsoft.com/office/officeart/2008/layout/HalfCircleOrganizationChart"/>
    <dgm:cxn modelId="{1BE111B7-3784-40C6-8D14-1C316D48B148}" type="presOf" srcId="{BC384BBA-3075-452B-BB35-A7E184D37167}" destId="{13C00504-0209-4F81-BEB0-FA82C3EE157F}" srcOrd="1" destOrd="0" presId="urn:microsoft.com/office/officeart/2008/layout/HalfCircleOrganizationChart"/>
    <dgm:cxn modelId="{B4E55FF3-D192-46B9-8C9C-FF49CB7BC23F}" type="presOf" srcId="{6C246AB3-680D-4C36-9D10-DD173020C915}" destId="{5CB52623-0089-4E41-885B-D8F57E3A22F7}" srcOrd="0" destOrd="0" presId="urn:microsoft.com/office/officeart/2008/layout/HalfCircleOrganizationChart"/>
    <dgm:cxn modelId="{42C3E21D-9345-4D7B-9F18-E5027E500F89}" type="presOf" srcId="{999F8F95-4C07-4F03-B9AE-915EB2FC4B26}" destId="{33B018A9-422F-41A7-B6D0-2CD6A5F4DBA9}" srcOrd="0" destOrd="0" presId="urn:microsoft.com/office/officeart/2008/layout/HalfCircleOrganizationChart"/>
    <dgm:cxn modelId="{A7A36E5A-724B-4565-9242-DE6B506AAF04}" type="presOf" srcId="{6747B936-7B96-4574-9BA0-15CB1EDDFD94}" destId="{5D2B4B4D-ED0C-4F9C-A15C-324E51ED5A31}" srcOrd="0" destOrd="0" presId="urn:microsoft.com/office/officeart/2008/layout/HalfCircleOrganizationChart"/>
    <dgm:cxn modelId="{AD86FED8-D15E-46EE-AFA6-0BBA1B42C480}" srcId="{786C8BA2-DF4A-4935-BC23-588D63D59AF4}" destId="{4E2E4858-FF0D-4EA7-9699-191B57B34CA1}" srcOrd="0" destOrd="0" parTransId="{B9A1A1AB-CA15-41F1-9ECB-28D43B9DB531}" sibTransId="{2455B729-70A2-4136-B102-7E550A0662FB}"/>
    <dgm:cxn modelId="{E940D009-A492-4B45-82C6-F08799BF2835}" type="presParOf" srcId="{44D2E537-3E7B-4D62-93B1-C378E60BFA64}" destId="{6CFE06C2-2C70-4CC8-B19D-7B346B750486}" srcOrd="0" destOrd="0" presId="urn:microsoft.com/office/officeart/2008/layout/HalfCircleOrganizationChart"/>
    <dgm:cxn modelId="{532974BA-2681-418B-B6EF-0B7179B8B07C}" type="presParOf" srcId="{6CFE06C2-2C70-4CC8-B19D-7B346B750486}" destId="{7C3580E9-F513-416F-943F-9AE77C713E02}" srcOrd="0" destOrd="0" presId="urn:microsoft.com/office/officeart/2008/layout/HalfCircleOrganizationChart"/>
    <dgm:cxn modelId="{590470BD-7D33-4E4F-A5BA-F8A6DE3FD7D7}" type="presParOf" srcId="{7C3580E9-F513-416F-943F-9AE77C713E02}" destId="{90F48FBD-552E-432F-82E0-5EE0EF88C5FA}" srcOrd="0" destOrd="0" presId="urn:microsoft.com/office/officeart/2008/layout/HalfCircleOrganizationChart"/>
    <dgm:cxn modelId="{D88CE67D-6FF8-4035-A817-443A79AC611A}" type="presParOf" srcId="{7C3580E9-F513-416F-943F-9AE77C713E02}" destId="{F8A9BCAB-465F-40D2-A855-3AA21180F954}" srcOrd="1" destOrd="0" presId="urn:microsoft.com/office/officeart/2008/layout/HalfCircleOrganizationChart"/>
    <dgm:cxn modelId="{C3A44726-D942-497D-AC9C-E2873D223DD4}" type="presParOf" srcId="{7C3580E9-F513-416F-943F-9AE77C713E02}" destId="{277CFE98-0CDC-4B6D-B3B7-74C38E858C20}" srcOrd="2" destOrd="0" presId="urn:microsoft.com/office/officeart/2008/layout/HalfCircleOrganizationChart"/>
    <dgm:cxn modelId="{1BB3ED36-B650-4724-AB78-2DB4399DE7B3}" type="presParOf" srcId="{7C3580E9-F513-416F-943F-9AE77C713E02}" destId="{332BC23E-4259-4052-934C-85C7349DA094}" srcOrd="3" destOrd="0" presId="urn:microsoft.com/office/officeart/2008/layout/HalfCircleOrganizationChart"/>
    <dgm:cxn modelId="{4FA30F56-CE0B-4A26-9FA4-09803C6D661B}" type="presParOf" srcId="{6CFE06C2-2C70-4CC8-B19D-7B346B750486}" destId="{674D555E-E72D-46E9-B238-822BEC4D0956}" srcOrd="1" destOrd="0" presId="urn:microsoft.com/office/officeart/2008/layout/HalfCircleOrganizationChart"/>
    <dgm:cxn modelId="{86111C7F-2ABF-4A26-8B6F-D113FFD40294}" type="presParOf" srcId="{674D555E-E72D-46E9-B238-822BEC4D0956}" destId="{6D26B2F7-6DC2-436D-86C0-C5360DD1ED94}" srcOrd="0" destOrd="0" presId="urn:microsoft.com/office/officeart/2008/layout/HalfCircleOrganizationChart"/>
    <dgm:cxn modelId="{7A841E26-CFE1-4DAF-A3AE-87749DC7FE82}" type="presParOf" srcId="{674D555E-E72D-46E9-B238-822BEC4D0956}" destId="{E862EB89-1F2B-48C8-8E38-D999DE13A655}" srcOrd="1" destOrd="0" presId="urn:microsoft.com/office/officeart/2008/layout/HalfCircleOrganizationChart"/>
    <dgm:cxn modelId="{F1B6D8B6-AA39-41C9-B3D9-E0D3FE5417D8}" type="presParOf" srcId="{E862EB89-1F2B-48C8-8E38-D999DE13A655}" destId="{BDECD534-3B35-4858-B44C-20A0C32B6261}" srcOrd="0" destOrd="0" presId="urn:microsoft.com/office/officeart/2008/layout/HalfCircleOrganizationChart"/>
    <dgm:cxn modelId="{6E61DAD4-9EA6-40D0-868F-035FDEF82106}" type="presParOf" srcId="{BDECD534-3B35-4858-B44C-20A0C32B6261}" destId="{94BD26B7-CB37-46AD-BCA0-3FB8BE89AB07}" srcOrd="0" destOrd="0" presId="urn:microsoft.com/office/officeart/2008/layout/HalfCircleOrganizationChart"/>
    <dgm:cxn modelId="{98C23680-74E7-48EF-BAD1-735D64CB5EF1}" type="presParOf" srcId="{BDECD534-3B35-4858-B44C-20A0C32B6261}" destId="{AAAF48DB-212A-47F2-A72D-535A499CAAA8}" srcOrd="1" destOrd="0" presId="urn:microsoft.com/office/officeart/2008/layout/HalfCircleOrganizationChart"/>
    <dgm:cxn modelId="{2F23C6D4-0F10-4BAE-9EAF-DE7DCC2065BA}" type="presParOf" srcId="{BDECD534-3B35-4858-B44C-20A0C32B6261}" destId="{D01EA12E-8D18-402A-8A62-BB0290BCDB5A}" srcOrd="2" destOrd="0" presId="urn:microsoft.com/office/officeart/2008/layout/HalfCircleOrganizationChart"/>
    <dgm:cxn modelId="{257CF707-F488-41F5-ACA5-DCEA8AA2E53E}" type="presParOf" srcId="{BDECD534-3B35-4858-B44C-20A0C32B6261}" destId="{13C00504-0209-4F81-BEB0-FA82C3EE157F}" srcOrd="3" destOrd="0" presId="urn:microsoft.com/office/officeart/2008/layout/HalfCircleOrganizationChart"/>
    <dgm:cxn modelId="{61A65475-BBE0-4A6F-98B4-7331822120C6}" type="presParOf" srcId="{E862EB89-1F2B-48C8-8E38-D999DE13A655}" destId="{E772A8DE-F68B-4BBD-8EC7-A10F6F34D333}" srcOrd="1" destOrd="0" presId="urn:microsoft.com/office/officeart/2008/layout/HalfCircleOrganizationChart"/>
    <dgm:cxn modelId="{3EBB575B-2617-434B-BF9F-3DF97D4F521C}" type="presParOf" srcId="{E862EB89-1F2B-48C8-8E38-D999DE13A655}" destId="{9EA1A137-CC7D-4132-8F64-BEF94D84D35D}" srcOrd="2" destOrd="0" presId="urn:microsoft.com/office/officeart/2008/layout/HalfCircleOrganizationChart"/>
    <dgm:cxn modelId="{67E42EC0-E821-4767-A732-78FB54A65D76}" type="presParOf" srcId="{6CFE06C2-2C70-4CC8-B19D-7B346B750486}" destId="{A1A2A207-DE96-4047-BF95-F4DBBD7B641A}" srcOrd="2" destOrd="0" presId="urn:microsoft.com/office/officeart/2008/layout/HalfCircleOrganizationChart"/>
    <dgm:cxn modelId="{0280C31C-4911-4F7C-B873-3AA90A781365}" type="presParOf" srcId="{44D2E537-3E7B-4D62-93B1-C378E60BFA64}" destId="{6F448738-9D8F-4EB6-B91F-8FDCE8B71531}" srcOrd="1" destOrd="0" presId="urn:microsoft.com/office/officeart/2008/layout/HalfCircleOrganizationChart"/>
    <dgm:cxn modelId="{A79D16D8-1A31-420F-BB10-AF31E7D14DF1}" type="presParOf" srcId="{6F448738-9D8F-4EB6-B91F-8FDCE8B71531}" destId="{4617EA57-DE02-44FD-9B2D-AB6F6A6F6F4A}" srcOrd="0" destOrd="0" presId="urn:microsoft.com/office/officeart/2008/layout/HalfCircleOrganizationChart"/>
    <dgm:cxn modelId="{61EDEAB4-C917-402C-A569-A575889020A8}" type="presParOf" srcId="{4617EA57-DE02-44FD-9B2D-AB6F6A6F6F4A}" destId="{33B018A9-422F-41A7-B6D0-2CD6A5F4DBA9}" srcOrd="0" destOrd="0" presId="urn:microsoft.com/office/officeart/2008/layout/HalfCircleOrganizationChart"/>
    <dgm:cxn modelId="{C5D7FC02-6B25-4E2E-82E9-24DAF4C897D5}" type="presParOf" srcId="{4617EA57-DE02-44FD-9B2D-AB6F6A6F6F4A}" destId="{E2351F25-0CE4-4D40-B921-02DC49C3E9B7}" srcOrd="1" destOrd="0" presId="urn:microsoft.com/office/officeart/2008/layout/HalfCircleOrganizationChart"/>
    <dgm:cxn modelId="{6A360579-3B36-4A53-A507-EB11CEB89A21}" type="presParOf" srcId="{4617EA57-DE02-44FD-9B2D-AB6F6A6F6F4A}" destId="{EDB13FD2-0575-48EA-A6F4-0934B396D1A3}" srcOrd="2" destOrd="0" presId="urn:microsoft.com/office/officeart/2008/layout/HalfCircleOrganizationChart"/>
    <dgm:cxn modelId="{C18E0AC1-5A66-4694-90F5-6A2E16F7A813}" type="presParOf" srcId="{4617EA57-DE02-44FD-9B2D-AB6F6A6F6F4A}" destId="{5F61E4F2-9B4A-4897-BBB1-C18A7A4AA57B}" srcOrd="3" destOrd="0" presId="urn:microsoft.com/office/officeart/2008/layout/HalfCircleOrganizationChart"/>
    <dgm:cxn modelId="{970E25BD-D17A-41D0-B58B-BC9FBD412255}" type="presParOf" srcId="{6F448738-9D8F-4EB6-B91F-8FDCE8B71531}" destId="{F3A4AD40-2657-42A7-B79B-C1B87152B2AB}" srcOrd="1" destOrd="0" presId="urn:microsoft.com/office/officeart/2008/layout/HalfCircleOrganizationChart"/>
    <dgm:cxn modelId="{6A2F0DA3-3784-4CC3-918E-6D4A4E8DF5B5}" type="presParOf" srcId="{F3A4AD40-2657-42A7-B79B-C1B87152B2AB}" destId="{EC4A8E31-C6D3-45DC-B9D7-E6A42CDF080E}" srcOrd="0" destOrd="0" presId="urn:microsoft.com/office/officeart/2008/layout/HalfCircleOrganizationChart"/>
    <dgm:cxn modelId="{E558EB24-60D6-41AA-9A0D-C692E10917E1}" type="presParOf" srcId="{F3A4AD40-2657-42A7-B79B-C1B87152B2AB}" destId="{2D97FF04-99BD-4D39-9A1C-8B0A5328AB61}" srcOrd="1" destOrd="0" presId="urn:microsoft.com/office/officeart/2008/layout/HalfCircleOrganizationChart"/>
    <dgm:cxn modelId="{BF199279-6BB7-4EC1-BFF5-BD119EF68F8B}" type="presParOf" srcId="{2D97FF04-99BD-4D39-9A1C-8B0A5328AB61}" destId="{A72196DA-F014-464A-8E3E-65AE8833B6C2}" srcOrd="0" destOrd="0" presId="urn:microsoft.com/office/officeart/2008/layout/HalfCircleOrganizationChart"/>
    <dgm:cxn modelId="{7E318C2E-F3DB-43F4-AD9C-F67CA45FD689}" type="presParOf" srcId="{A72196DA-F014-464A-8E3E-65AE8833B6C2}" destId="{C1D84CF4-5CFC-41FB-8142-492457760E67}" srcOrd="0" destOrd="0" presId="urn:microsoft.com/office/officeart/2008/layout/HalfCircleOrganizationChart"/>
    <dgm:cxn modelId="{4FAB6E64-162D-4EEE-A1B8-7CE3672ECBBA}" type="presParOf" srcId="{A72196DA-F014-464A-8E3E-65AE8833B6C2}" destId="{6928C04B-9E50-434F-9BDB-651922ED2630}" srcOrd="1" destOrd="0" presId="urn:microsoft.com/office/officeart/2008/layout/HalfCircleOrganizationChart"/>
    <dgm:cxn modelId="{4ED60BD3-7B12-46F7-AFC1-78F3C88CDF77}" type="presParOf" srcId="{A72196DA-F014-464A-8E3E-65AE8833B6C2}" destId="{4ED73BF1-E5CE-4FD0-9999-FE0A6A3EF842}" srcOrd="2" destOrd="0" presId="urn:microsoft.com/office/officeart/2008/layout/HalfCircleOrganizationChart"/>
    <dgm:cxn modelId="{2F1BE652-2698-4753-B8F4-25C6B36F4C7E}" type="presParOf" srcId="{A72196DA-F014-464A-8E3E-65AE8833B6C2}" destId="{C877D8FD-5E9E-4C08-A83F-F9529439031B}" srcOrd="3" destOrd="0" presId="urn:microsoft.com/office/officeart/2008/layout/HalfCircleOrganizationChart"/>
    <dgm:cxn modelId="{12AA290E-1240-41AD-A5C5-5394923AD0E0}" type="presParOf" srcId="{2D97FF04-99BD-4D39-9A1C-8B0A5328AB61}" destId="{BCC5BA88-B1DB-4AA8-858D-DCE3DB927F52}" srcOrd="1" destOrd="0" presId="urn:microsoft.com/office/officeart/2008/layout/HalfCircleOrganizationChart"/>
    <dgm:cxn modelId="{32E4F1B4-C782-46AA-AF9F-E78BF6F8DECF}" type="presParOf" srcId="{2D97FF04-99BD-4D39-9A1C-8B0A5328AB61}" destId="{FC48ABA0-D36A-4A44-83EA-97140E2B145D}" srcOrd="2" destOrd="0" presId="urn:microsoft.com/office/officeart/2008/layout/HalfCircleOrganizationChart"/>
    <dgm:cxn modelId="{B103ED13-1632-4F92-B768-3962CB3C7FED}" type="presParOf" srcId="{6F448738-9D8F-4EB6-B91F-8FDCE8B71531}" destId="{EEAC53E8-F360-4463-81D0-3D12B1EA7577}" srcOrd="2" destOrd="0" presId="urn:microsoft.com/office/officeart/2008/layout/HalfCircleOrganizationChart"/>
    <dgm:cxn modelId="{23004929-2CA1-40C8-BEB5-FA0580878625}" type="presParOf" srcId="{44D2E537-3E7B-4D62-93B1-C378E60BFA64}" destId="{C8D7A7CA-A939-43BF-8F68-5040D0536F49}" srcOrd="2" destOrd="0" presId="urn:microsoft.com/office/officeart/2008/layout/HalfCircleOrganizationChart"/>
    <dgm:cxn modelId="{AF98C5B0-48E7-4291-AFFC-084A6EDFFB66}" type="presParOf" srcId="{C8D7A7CA-A939-43BF-8F68-5040D0536F49}" destId="{ABF493FE-1711-412E-873B-641D710D3C21}" srcOrd="0" destOrd="0" presId="urn:microsoft.com/office/officeart/2008/layout/HalfCircleOrganizationChart"/>
    <dgm:cxn modelId="{53319263-AFBD-46B1-9C75-9C6945A7EE2B}" type="presParOf" srcId="{ABF493FE-1711-412E-873B-641D710D3C21}" destId="{5CB52623-0089-4E41-885B-D8F57E3A22F7}" srcOrd="0" destOrd="0" presId="urn:microsoft.com/office/officeart/2008/layout/HalfCircleOrganizationChart"/>
    <dgm:cxn modelId="{0898F6CC-EA7B-44A4-9C86-E2C32BB8DCAF}" type="presParOf" srcId="{ABF493FE-1711-412E-873B-641D710D3C21}" destId="{6527B28B-7AED-4FB8-AED4-61BF9A4A4BA8}" srcOrd="1" destOrd="0" presId="urn:microsoft.com/office/officeart/2008/layout/HalfCircleOrganizationChart"/>
    <dgm:cxn modelId="{BF471EAD-7AE2-42DB-86E1-DD8F12ADACD7}" type="presParOf" srcId="{ABF493FE-1711-412E-873B-641D710D3C21}" destId="{8A1D3B15-71F8-4B33-A7E0-65C0BD75B9A9}" srcOrd="2" destOrd="0" presId="urn:microsoft.com/office/officeart/2008/layout/HalfCircleOrganizationChart"/>
    <dgm:cxn modelId="{5C2C8DB3-1C43-4F85-9A02-76FA1FD225C6}" type="presParOf" srcId="{ABF493FE-1711-412E-873B-641D710D3C21}" destId="{B7EE3B1C-4125-4E2F-8868-FD96B531C9A7}" srcOrd="3" destOrd="0" presId="urn:microsoft.com/office/officeart/2008/layout/HalfCircleOrganizationChart"/>
    <dgm:cxn modelId="{490622A1-B012-4503-ABCB-182460333E56}" type="presParOf" srcId="{C8D7A7CA-A939-43BF-8F68-5040D0536F49}" destId="{E72B9573-E8B5-4952-BBF1-6E19F81F72AB}" srcOrd="1" destOrd="0" presId="urn:microsoft.com/office/officeart/2008/layout/HalfCircleOrganizationChart"/>
    <dgm:cxn modelId="{BC25DCC9-3F1A-47C5-9431-E38D7D4131F7}" type="presParOf" srcId="{E72B9573-E8B5-4952-BBF1-6E19F81F72AB}" destId="{5D2B4B4D-ED0C-4F9C-A15C-324E51ED5A31}" srcOrd="0" destOrd="0" presId="urn:microsoft.com/office/officeart/2008/layout/HalfCircleOrganizationChart"/>
    <dgm:cxn modelId="{B513D5D6-6462-4D5E-9636-76BBACC3B80A}" type="presParOf" srcId="{E72B9573-E8B5-4952-BBF1-6E19F81F72AB}" destId="{10EE555A-3EF2-4479-BE09-291FD4CE7CB2}" srcOrd="1" destOrd="0" presId="urn:microsoft.com/office/officeart/2008/layout/HalfCircleOrganizationChart"/>
    <dgm:cxn modelId="{E6A01770-8C31-46D7-A743-0A4582CE20F2}" type="presParOf" srcId="{10EE555A-3EF2-4479-BE09-291FD4CE7CB2}" destId="{D8B192E8-B5CF-4B0B-98EA-65FBC83769F5}" srcOrd="0" destOrd="0" presId="urn:microsoft.com/office/officeart/2008/layout/HalfCircleOrganizationChart"/>
    <dgm:cxn modelId="{1F39B441-A383-40B1-98B1-4B8521AAC4DC}" type="presParOf" srcId="{D8B192E8-B5CF-4B0B-98EA-65FBC83769F5}" destId="{96F2F02D-FB42-4601-879A-96EDDF02E9F6}" srcOrd="0" destOrd="0" presId="urn:microsoft.com/office/officeart/2008/layout/HalfCircleOrganizationChart"/>
    <dgm:cxn modelId="{69617889-FD86-41F4-B136-ECF0B0F6628F}" type="presParOf" srcId="{D8B192E8-B5CF-4B0B-98EA-65FBC83769F5}" destId="{5C02D102-1B05-404E-9998-C4CDC31EBD08}" srcOrd="1" destOrd="0" presId="urn:microsoft.com/office/officeart/2008/layout/HalfCircleOrganizationChart"/>
    <dgm:cxn modelId="{4CE2EAE1-BAEE-46EE-A8FE-17E4C0525001}" type="presParOf" srcId="{D8B192E8-B5CF-4B0B-98EA-65FBC83769F5}" destId="{448778F4-2A0F-4D22-ABE0-FAEAC8EA20C6}" srcOrd="2" destOrd="0" presId="urn:microsoft.com/office/officeart/2008/layout/HalfCircleOrganizationChart"/>
    <dgm:cxn modelId="{E09CD7DF-70AF-4A47-AE26-181E820BA755}" type="presParOf" srcId="{D8B192E8-B5CF-4B0B-98EA-65FBC83769F5}" destId="{A8198A71-09E5-4D26-B928-999A26000F34}" srcOrd="3" destOrd="0" presId="urn:microsoft.com/office/officeart/2008/layout/HalfCircleOrganizationChart"/>
    <dgm:cxn modelId="{4BA52A45-DFE3-448A-B93E-B252101CD165}" type="presParOf" srcId="{10EE555A-3EF2-4479-BE09-291FD4CE7CB2}" destId="{DF291EBF-3658-4952-845F-2D4E0A54D00F}" srcOrd="1" destOrd="0" presId="urn:microsoft.com/office/officeart/2008/layout/HalfCircleOrganizationChart"/>
    <dgm:cxn modelId="{AF556F8F-054B-48F0-BD73-EC47BF51286F}" type="presParOf" srcId="{10EE555A-3EF2-4479-BE09-291FD4CE7CB2}" destId="{903086DB-365D-494A-B686-A4EC3FC69613}" srcOrd="2" destOrd="0" presId="urn:microsoft.com/office/officeart/2008/layout/HalfCircleOrganizationChart"/>
    <dgm:cxn modelId="{99CB3A58-FED8-4084-A898-C45DDA8E52E5}" type="presParOf" srcId="{C8D7A7CA-A939-43BF-8F68-5040D0536F49}" destId="{9A02012F-D6CC-43AC-8EF6-BC7B7B52B70E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A65B8C1-2670-4FCE-987A-88DD16A45BAA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0625D38F-13D9-4775-9BD2-DF8764EC1843}">
      <dgm:prSet phldrT="[Text]"/>
      <dgm:spPr>
        <a:solidFill>
          <a:schemeClr val="accent4"/>
        </a:solidFill>
      </dgm:spPr>
      <dgm:t>
        <a:bodyPr/>
        <a:lstStyle/>
        <a:p>
          <a:r>
            <a:rPr lang="en-GB" b="1">
              <a:solidFill>
                <a:schemeClr val="bg1"/>
              </a:solidFill>
            </a:rPr>
            <a:t>Legislature</a:t>
          </a:r>
        </a:p>
      </dgm:t>
    </dgm:pt>
    <dgm:pt modelId="{F21BD121-4B3D-40AD-B65B-C62FB5C178B8}" type="parTrans" cxnId="{34278C91-E802-473E-90CA-8B8C6A4C033C}">
      <dgm:prSet/>
      <dgm:spPr/>
      <dgm:t>
        <a:bodyPr/>
        <a:lstStyle/>
        <a:p>
          <a:endParaRPr lang="en-GB"/>
        </a:p>
      </dgm:t>
    </dgm:pt>
    <dgm:pt modelId="{4FE26598-8CCB-4140-B44E-89B1E33B3920}" type="sibTrans" cxnId="{34278C91-E802-473E-90CA-8B8C6A4C033C}">
      <dgm:prSet/>
      <dgm:spPr/>
      <dgm:t>
        <a:bodyPr/>
        <a:lstStyle/>
        <a:p>
          <a:endParaRPr lang="en-GB"/>
        </a:p>
      </dgm:t>
    </dgm:pt>
    <dgm:pt modelId="{7EDCB311-BEAA-486C-81C4-1B72E7C0CD74}">
      <dgm:prSet phldrT="[Text]"/>
      <dgm:spPr>
        <a:solidFill>
          <a:schemeClr val="accent2"/>
        </a:solidFill>
      </dgm:spPr>
      <dgm:t>
        <a:bodyPr/>
        <a:lstStyle/>
        <a:p>
          <a:r>
            <a:rPr lang="en-GB" b="1">
              <a:solidFill>
                <a:schemeClr val="bg1"/>
              </a:solidFill>
            </a:rPr>
            <a:t>Judiciary</a:t>
          </a:r>
        </a:p>
      </dgm:t>
    </dgm:pt>
    <dgm:pt modelId="{52E8495A-44CF-46B0-8DCB-4DFB418BDD95}" type="parTrans" cxnId="{DB00FA8A-3D1D-4CE1-B01F-D50D928B3C2A}">
      <dgm:prSet/>
      <dgm:spPr/>
      <dgm:t>
        <a:bodyPr/>
        <a:lstStyle/>
        <a:p>
          <a:endParaRPr lang="en-GB"/>
        </a:p>
      </dgm:t>
    </dgm:pt>
    <dgm:pt modelId="{A1DFE478-50F5-4918-AAF8-07ECB709F62B}" type="sibTrans" cxnId="{DB00FA8A-3D1D-4CE1-B01F-D50D928B3C2A}">
      <dgm:prSet/>
      <dgm:spPr/>
      <dgm:t>
        <a:bodyPr/>
        <a:lstStyle/>
        <a:p>
          <a:endParaRPr lang="en-GB"/>
        </a:p>
      </dgm:t>
    </dgm:pt>
    <dgm:pt modelId="{88025A39-6858-49AC-91CD-E89922BF9B88}">
      <dgm:prSet phldrT="[Text]"/>
      <dgm:spPr>
        <a:solidFill>
          <a:schemeClr val="accent3">
            <a:alpha val="50000"/>
          </a:schemeClr>
        </a:solidFill>
      </dgm:spPr>
      <dgm:t>
        <a:bodyPr/>
        <a:lstStyle/>
        <a:p>
          <a:r>
            <a:rPr lang="en-GB" b="1">
              <a:solidFill>
                <a:schemeClr val="bg1"/>
              </a:solidFill>
            </a:rPr>
            <a:t>Executive</a:t>
          </a:r>
        </a:p>
      </dgm:t>
    </dgm:pt>
    <dgm:pt modelId="{95592B5D-7BC2-4865-9934-1AF127239F09}" type="parTrans" cxnId="{0BE9987E-8538-4E88-A96F-976EB44105E8}">
      <dgm:prSet/>
      <dgm:spPr/>
      <dgm:t>
        <a:bodyPr/>
        <a:lstStyle/>
        <a:p>
          <a:endParaRPr lang="en-GB"/>
        </a:p>
      </dgm:t>
    </dgm:pt>
    <dgm:pt modelId="{59BB01D9-5244-42B3-980F-EFC2FA83F4B5}" type="sibTrans" cxnId="{0BE9987E-8538-4E88-A96F-976EB44105E8}">
      <dgm:prSet/>
      <dgm:spPr/>
      <dgm:t>
        <a:bodyPr/>
        <a:lstStyle/>
        <a:p>
          <a:endParaRPr lang="en-GB"/>
        </a:p>
      </dgm:t>
    </dgm:pt>
    <dgm:pt modelId="{EF1A8CBF-8DBE-47B8-AEED-57A7465E0DCB}" type="pres">
      <dgm:prSet presAssocID="{5A65B8C1-2670-4FCE-987A-88DD16A45BAA}" presName="compositeShape" presStyleCnt="0">
        <dgm:presLayoutVars>
          <dgm:chMax val="7"/>
          <dgm:dir/>
          <dgm:resizeHandles val="exact"/>
        </dgm:presLayoutVars>
      </dgm:prSet>
      <dgm:spPr/>
    </dgm:pt>
    <dgm:pt modelId="{77646577-EF6A-45DA-B630-1909D4A33956}" type="pres">
      <dgm:prSet presAssocID="{0625D38F-13D9-4775-9BD2-DF8764EC1843}" presName="circ1" presStyleLbl="vennNode1" presStyleIdx="0" presStyleCnt="3"/>
      <dgm:spPr/>
      <dgm:t>
        <a:bodyPr/>
        <a:lstStyle/>
        <a:p>
          <a:endParaRPr lang="en-GB"/>
        </a:p>
      </dgm:t>
    </dgm:pt>
    <dgm:pt modelId="{29106D0E-D3A3-4D64-BBB0-0F9560B6EF48}" type="pres">
      <dgm:prSet presAssocID="{0625D38F-13D9-4775-9BD2-DF8764EC1843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469A887-8892-49BB-A40B-2AFBBE884491}" type="pres">
      <dgm:prSet presAssocID="{7EDCB311-BEAA-486C-81C4-1B72E7C0CD74}" presName="circ2" presStyleLbl="vennNode1" presStyleIdx="1" presStyleCnt="3"/>
      <dgm:spPr/>
      <dgm:t>
        <a:bodyPr/>
        <a:lstStyle/>
        <a:p>
          <a:endParaRPr lang="en-GB"/>
        </a:p>
      </dgm:t>
    </dgm:pt>
    <dgm:pt modelId="{E3FAF2D5-FE2A-4C72-91B3-1175B9127487}" type="pres">
      <dgm:prSet presAssocID="{7EDCB311-BEAA-486C-81C4-1B72E7C0CD74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AAE533F-DAAE-4EBF-BBD5-5B845076F0EB}" type="pres">
      <dgm:prSet presAssocID="{88025A39-6858-49AC-91CD-E89922BF9B88}" presName="circ3" presStyleLbl="vennNode1" presStyleIdx="2" presStyleCnt="3"/>
      <dgm:spPr/>
      <dgm:t>
        <a:bodyPr/>
        <a:lstStyle/>
        <a:p>
          <a:endParaRPr lang="en-GB"/>
        </a:p>
      </dgm:t>
    </dgm:pt>
    <dgm:pt modelId="{7612DD76-5CA4-4486-82DC-E9A0E4FC1BBE}" type="pres">
      <dgm:prSet presAssocID="{88025A39-6858-49AC-91CD-E89922BF9B88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97E48BBD-B6DB-4DAB-9C0B-708BFDF27CC7}" type="presOf" srcId="{88025A39-6858-49AC-91CD-E89922BF9B88}" destId="{0AAE533F-DAAE-4EBF-BBD5-5B845076F0EB}" srcOrd="0" destOrd="0" presId="urn:microsoft.com/office/officeart/2005/8/layout/venn1"/>
    <dgm:cxn modelId="{248AA950-2F7E-4E6D-8A7B-DCF5992F06CF}" type="presOf" srcId="{0625D38F-13D9-4775-9BD2-DF8764EC1843}" destId="{29106D0E-D3A3-4D64-BBB0-0F9560B6EF48}" srcOrd="1" destOrd="0" presId="urn:microsoft.com/office/officeart/2005/8/layout/venn1"/>
    <dgm:cxn modelId="{A8B8C89F-1185-4F3F-9D0D-EDA1283BC0B8}" type="presOf" srcId="{7EDCB311-BEAA-486C-81C4-1B72E7C0CD74}" destId="{0469A887-8892-49BB-A40B-2AFBBE884491}" srcOrd="0" destOrd="0" presId="urn:microsoft.com/office/officeart/2005/8/layout/venn1"/>
    <dgm:cxn modelId="{16740ADC-4348-4DCE-807B-D4CA9B06EADB}" type="presOf" srcId="{7EDCB311-BEAA-486C-81C4-1B72E7C0CD74}" destId="{E3FAF2D5-FE2A-4C72-91B3-1175B9127487}" srcOrd="1" destOrd="0" presId="urn:microsoft.com/office/officeart/2005/8/layout/venn1"/>
    <dgm:cxn modelId="{0BE9987E-8538-4E88-A96F-976EB44105E8}" srcId="{5A65B8C1-2670-4FCE-987A-88DD16A45BAA}" destId="{88025A39-6858-49AC-91CD-E89922BF9B88}" srcOrd="2" destOrd="0" parTransId="{95592B5D-7BC2-4865-9934-1AF127239F09}" sibTransId="{59BB01D9-5244-42B3-980F-EFC2FA83F4B5}"/>
    <dgm:cxn modelId="{C8E63C89-7489-4C2E-9A0B-155717C9ADA5}" type="presOf" srcId="{5A65B8C1-2670-4FCE-987A-88DD16A45BAA}" destId="{EF1A8CBF-8DBE-47B8-AEED-57A7465E0DCB}" srcOrd="0" destOrd="0" presId="urn:microsoft.com/office/officeart/2005/8/layout/venn1"/>
    <dgm:cxn modelId="{323DF8CD-AFED-4672-8D0B-F9C80E0BD162}" type="presOf" srcId="{0625D38F-13D9-4775-9BD2-DF8764EC1843}" destId="{77646577-EF6A-45DA-B630-1909D4A33956}" srcOrd="0" destOrd="0" presId="urn:microsoft.com/office/officeart/2005/8/layout/venn1"/>
    <dgm:cxn modelId="{34278C91-E802-473E-90CA-8B8C6A4C033C}" srcId="{5A65B8C1-2670-4FCE-987A-88DD16A45BAA}" destId="{0625D38F-13D9-4775-9BD2-DF8764EC1843}" srcOrd="0" destOrd="0" parTransId="{F21BD121-4B3D-40AD-B65B-C62FB5C178B8}" sibTransId="{4FE26598-8CCB-4140-B44E-89B1E33B3920}"/>
    <dgm:cxn modelId="{DB00FA8A-3D1D-4CE1-B01F-D50D928B3C2A}" srcId="{5A65B8C1-2670-4FCE-987A-88DD16A45BAA}" destId="{7EDCB311-BEAA-486C-81C4-1B72E7C0CD74}" srcOrd="1" destOrd="0" parTransId="{52E8495A-44CF-46B0-8DCB-4DFB418BDD95}" sibTransId="{A1DFE478-50F5-4918-AAF8-07ECB709F62B}"/>
    <dgm:cxn modelId="{78A2188B-2D9B-4CB5-9FDC-AB06BC1B316F}" type="presOf" srcId="{88025A39-6858-49AC-91CD-E89922BF9B88}" destId="{7612DD76-5CA4-4486-82DC-E9A0E4FC1BBE}" srcOrd="1" destOrd="0" presId="urn:microsoft.com/office/officeart/2005/8/layout/venn1"/>
    <dgm:cxn modelId="{328EFF86-F35C-420A-8A82-E0B1A0815CD6}" type="presParOf" srcId="{EF1A8CBF-8DBE-47B8-AEED-57A7465E0DCB}" destId="{77646577-EF6A-45DA-B630-1909D4A33956}" srcOrd="0" destOrd="0" presId="urn:microsoft.com/office/officeart/2005/8/layout/venn1"/>
    <dgm:cxn modelId="{57C86A6C-2499-470E-923C-0A4924C0748A}" type="presParOf" srcId="{EF1A8CBF-8DBE-47B8-AEED-57A7465E0DCB}" destId="{29106D0E-D3A3-4D64-BBB0-0F9560B6EF48}" srcOrd="1" destOrd="0" presId="urn:microsoft.com/office/officeart/2005/8/layout/venn1"/>
    <dgm:cxn modelId="{F0E537EE-FE6D-4C16-A050-DC7366A2B3F9}" type="presParOf" srcId="{EF1A8CBF-8DBE-47B8-AEED-57A7465E0DCB}" destId="{0469A887-8892-49BB-A40B-2AFBBE884491}" srcOrd="2" destOrd="0" presId="urn:microsoft.com/office/officeart/2005/8/layout/venn1"/>
    <dgm:cxn modelId="{39047700-D067-4468-8236-81C110F5A5F6}" type="presParOf" srcId="{EF1A8CBF-8DBE-47B8-AEED-57A7465E0DCB}" destId="{E3FAF2D5-FE2A-4C72-91B3-1175B9127487}" srcOrd="3" destOrd="0" presId="urn:microsoft.com/office/officeart/2005/8/layout/venn1"/>
    <dgm:cxn modelId="{E81AA19C-6E18-42A9-A7E1-8D047AFA887A}" type="presParOf" srcId="{EF1A8CBF-8DBE-47B8-AEED-57A7465E0DCB}" destId="{0AAE533F-DAAE-4EBF-BBD5-5B845076F0EB}" srcOrd="4" destOrd="0" presId="urn:microsoft.com/office/officeart/2005/8/layout/venn1"/>
    <dgm:cxn modelId="{A1D1BA71-C426-4CDC-A081-097C874CEAED}" type="presParOf" srcId="{EF1A8CBF-8DBE-47B8-AEED-57A7465E0DCB}" destId="{7612DD76-5CA4-4486-82DC-E9A0E4FC1BBE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A82209-7611-41C8-9ADF-11BB81438C92}">
      <dsp:nvSpPr>
        <dsp:cNvPr id="0" name=""/>
        <dsp:cNvSpPr/>
      </dsp:nvSpPr>
      <dsp:spPr>
        <a:xfrm>
          <a:off x="1276350" y="726500"/>
          <a:ext cx="903026" cy="156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61"/>
              </a:lnTo>
              <a:lnTo>
                <a:pt x="903026" y="78361"/>
              </a:lnTo>
              <a:lnTo>
                <a:pt x="903026" y="15672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0B38B-6C9C-4CBC-B5FA-687E90EAB188}">
      <dsp:nvSpPr>
        <dsp:cNvPr id="0" name=""/>
        <dsp:cNvSpPr/>
      </dsp:nvSpPr>
      <dsp:spPr>
        <a:xfrm>
          <a:off x="1230630" y="726500"/>
          <a:ext cx="91440" cy="1567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72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2B4B4D-ED0C-4F9C-A15C-324E51ED5A31}">
      <dsp:nvSpPr>
        <dsp:cNvPr id="0" name=""/>
        <dsp:cNvSpPr/>
      </dsp:nvSpPr>
      <dsp:spPr>
        <a:xfrm>
          <a:off x="373323" y="726500"/>
          <a:ext cx="903026" cy="156723"/>
        </a:xfrm>
        <a:custGeom>
          <a:avLst/>
          <a:gdLst/>
          <a:ahLst/>
          <a:cxnLst/>
          <a:rect l="0" t="0" r="0" b="0"/>
          <a:pathLst>
            <a:path>
              <a:moveTo>
                <a:pt x="903026" y="0"/>
              </a:moveTo>
              <a:lnTo>
                <a:pt x="903026" y="78361"/>
              </a:lnTo>
              <a:lnTo>
                <a:pt x="0" y="78361"/>
              </a:lnTo>
              <a:lnTo>
                <a:pt x="0" y="15672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9BCAB-465F-40D2-A855-3AA21180F954}">
      <dsp:nvSpPr>
        <dsp:cNvPr id="0" name=""/>
        <dsp:cNvSpPr/>
      </dsp:nvSpPr>
      <dsp:spPr>
        <a:xfrm>
          <a:off x="1089774" y="353349"/>
          <a:ext cx="373151" cy="37315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CFE98-0CDC-4B6D-B3B7-74C38E858C20}">
      <dsp:nvSpPr>
        <dsp:cNvPr id="0" name=""/>
        <dsp:cNvSpPr/>
      </dsp:nvSpPr>
      <dsp:spPr>
        <a:xfrm>
          <a:off x="1089774" y="353349"/>
          <a:ext cx="373151" cy="37315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48FBD-552E-432F-82E0-5EE0EF88C5FA}">
      <dsp:nvSpPr>
        <dsp:cNvPr id="0" name=""/>
        <dsp:cNvSpPr/>
      </dsp:nvSpPr>
      <dsp:spPr>
        <a:xfrm>
          <a:off x="903198" y="420516"/>
          <a:ext cx="746303" cy="23881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UK Government</a:t>
          </a:r>
        </a:p>
      </dsp:txBody>
      <dsp:txXfrm>
        <a:off x="903198" y="420516"/>
        <a:ext cx="746303" cy="238817"/>
      </dsp:txXfrm>
    </dsp:sp>
    <dsp:sp modelId="{5C02D102-1B05-404E-9998-C4CDC31EBD08}">
      <dsp:nvSpPr>
        <dsp:cNvPr id="0" name=""/>
        <dsp:cNvSpPr/>
      </dsp:nvSpPr>
      <dsp:spPr>
        <a:xfrm>
          <a:off x="186747" y="883224"/>
          <a:ext cx="373151" cy="37315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8778F4-2A0F-4D22-ABE0-FAEAC8EA20C6}">
      <dsp:nvSpPr>
        <dsp:cNvPr id="0" name=""/>
        <dsp:cNvSpPr/>
      </dsp:nvSpPr>
      <dsp:spPr>
        <a:xfrm>
          <a:off x="186747" y="883224"/>
          <a:ext cx="373151" cy="37315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F2F02D-FB42-4601-879A-96EDDF02E9F6}">
      <dsp:nvSpPr>
        <dsp:cNvPr id="0" name=""/>
        <dsp:cNvSpPr/>
      </dsp:nvSpPr>
      <dsp:spPr>
        <a:xfrm>
          <a:off x="171" y="950391"/>
          <a:ext cx="746303" cy="23881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Legislature</a:t>
          </a:r>
        </a:p>
      </dsp:txBody>
      <dsp:txXfrm>
        <a:off x="171" y="950391"/>
        <a:ext cx="746303" cy="238817"/>
      </dsp:txXfrm>
    </dsp:sp>
    <dsp:sp modelId="{8F74DB53-9134-4C3E-B767-3FD29F4E21F7}">
      <dsp:nvSpPr>
        <dsp:cNvPr id="0" name=""/>
        <dsp:cNvSpPr/>
      </dsp:nvSpPr>
      <dsp:spPr>
        <a:xfrm>
          <a:off x="1089774" y="883224"/>
          <a:ext cx="373151" cy="37315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72EEB-1C71-4FFC-AA88-D1BBC3DEAEF6}">
      <dsp:nvSpPr>
        <dsp:cNvPr id="0" name=""/>
        <dsp:cNvSpPr/>
      </dsp:nvSpPr>
      <dsp:spPr>
        <a:xfrm>
          <a:off x="1089774" y="883224"/>
          <a:ext cx="373151" cy="37315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29728-FADA-44D5-8A6B-3D16E89A389E}">
      <dsp:nvSpPr>
        <dsp:cNvPr id="0" name=""/>
        <dsp:cNvSpPr/>
      </dsp:nvSpPr>
      <dsp:spPr>
        <a:xfrm>
          <a:off x="903198" y="950391"/>
          <a:ext cx="746303" cy="23881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Executive</a:t>
          </a:r>
        </a:p>
      </dsp:txBody>
      <dsp:txXfrm>
        <a:off x="903198" y="950391"/>
        <a:ext cx="746303" cy="238817"/>
      </dsp:txXfrm>
    </dsp:sp>
    <dsp:sp modelId="{E5F67B35-E1F7-4E5A-8734-419C1CA8CEEB}">
      <dsp:nvSpPr>
        <dsp:cNvPr id="0" name=""/>
        <dsp:cNvSpPr/>
      </dsp:nvSpPr>
      <dsp:spPr>
        <a:xfrm>
          <a:off x="1992801" y="883224"/>
          <a:ext cx="373151" cy="37315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0E2F21-052F-4F2D-93E0-86BE104788E4}">
      <dsp:nvSpPr>
        <dsp:cNvPr id="0" name=""/>
        <dsp:cNvSpPr/>
      </dsp:nvSpPr>
      <dsp:spPr>
        <a:xfrm>
          <a:off x="1992801" y="883224"/>
          <a:ext cx="373151" cy="37315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AA512E-DE67-40AB-9D72-79DF836EB42A}">
      <dsp:nvSpPr>
        <dsp:cNvPr id="0" name=""/>
        <dsp:cNvSpPr/>
      </dsp:nvSpPr>
      <dsp:spPr>
        <a:xfrm>
          <a:off x="1806225" y="950391"/>
          <a:ext cx="746303" cy="23881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Judiciary</a:t>
          </a:r>
        </a:p>
      </dsp:txBody>
      <dsp:txXfrm>
        <a:off x="1806225" y="950391"/>
        <a:ext cx="746303" cy="2388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2B4B4D-ED0C-4F9C-A15C-324E51ED5A31}">
      <dsp:nvSpPr>
        <dsp:cNvPr id="0" name=""/>
        <dsp:cNvSpPr/>
      </dsp:nvSpPr>
      <dsp:spPr>
        <a:xfrm>
          <a:off x="2133656" y="726500"/>
          <a:ext cx="91440" cy="1567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72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A8E31-C6D3-45DC-B9D7-E6A42CDF080E}">
      <dsp:nvSpPr>
        <dsp:cNvPr id="0" name=""/>
        <dsp:cNvSpPr/>
      </dsp:nvSpPr>
      <dsp:spPr>
        <a:xfrm>
          <a:off x="1230629" y="726500"/>
          <a:ext cx="91440" cy="1567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72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26B2F7-6DC2-436D-86C0-C5360DD1ED94}">
      <dsp:nvSpPr>
        <dsp:cNvPr id="0" name=""/>
        <dsp:cNvSpPr/>
      </dsp:nvSpPr>
      <dsp:spPr>
        <a:xfrm>
          <a:off x="327603" y="726500"/>
          <a:ext cx="91440" cy="1567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72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9BCAB-465F-40D2-A855-3AA21180F954}">
      <dsp:nvSpPr>
        <dsp:cNvPr id="0" name=""/>
        <dsp:cNvSpPr/>
      </dsp:nvSpPr>
      <dsp:spPr>
        <a:xfrm>
          <a:off x="186747" y="353349"/>
          <a:ext cx="373151" cy="37315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CFE98-0CDC-4B6D-B3B7-74C38E858C20}">
      <dsp:nvSpPr>
        <dsp:cNvPr id="0" name=""/>
        <dsp:cNvSpPr/>
      </dsp:nvSpPr>
      <dsp:spPr>
        <a:xfrm>
          <a:off x="186747" y="353349"/>
          <a:ext cx="373151" cy="37315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48FBD-552E-432F-82E0-5EE0EF88C5FA}">
      <dsp:nvSpPr>
        <dsp:cNvPr id="0" name=""/>
        <dsp:cNvSpPr/>
      </dsp:nvSpPr>
      <dsp:spPr>
        <a:xfrm>
          <a:off x="171" y="420516"/>
          <a:ext cx="746303" cy="23881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Parliament</a:t>
          </a:r>
        </a:p>
      </dsp:txBody>
      <dsp:txXfrm>
        <a:off x="171" y="420516"/>
        <a:ext cx="746303" cy="238817"/>
      </dsp:txXfrm>
    </dsp:sp>
    <dsp:sp modelId="{AAAF48DB-212A-47F2-A72D-535A499CAAA8}">
      <dsp:nvSpPr>
        <dsp:cNvPr id="0" name=""/>
        <dsp:cNvSpPr/>
      </dsp:nvSpPr>
      <dsp:spPr>
        <a:xfrm>
          <a:off x="186747" y="883224"/>
          <a:ext cx="373151" cy="37315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EA12E-8D18-402A-8A62-BB0290BCDB5A}">
      <dsp:nvSpPr>
        <dsp:cNvPr id="0" name=""/>
        <dsp:cNvSpPr/>
      </dsp:nvSpPr>
      <dsp:spPr>
        <a:xfrm>
          <a:off x="186747" y="883224"/>
          <a:ext cx="373151" cy="37315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D26B7-CB37-46AD-BCA0-3FB8BE89AB07}">
      <dsp:nvSpPr>
        <dsp:cNvPr id="0" name=""/>
        <dsp:cNvSpPr/>
      </dsp:nvSpPr>
      <dsp:spPr>
        <a:xfrm>
          <a:off x="171" y="950391"/>
          <a:ext cx="746303" cy="23881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Makes the law</a:t>
          </a:r>
        </a:p>
      </dsp:txBody>
      <dsp:txXfrm>
        <a:off x="171" y="950391"/>
        <a:ext cx="746303" cy="238817"/>
      </dsp:txXfrm>
    </dsp:sp>
    <dsp:sp modelId="{E2351F25-0CE4-4D40-B921-02DC49C3E9B7}">
      <dsp:nvSpPr>
        <dsp:cNvPr id="0" name=""/>
        <dsp:cNvSpPr/>
      </dsp:nvSpPr>
      <dsp:spPr>
        <a:xfrm>
          <a:off x="1089774" y="353349"/>
          <a:ext cx="373151" cy="37315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13FD2-0575-48EA-A6F4-0934B396D1A3}">
      <dsp:nvSpPr>
        <dsp:cNvPr id="0" name=""/>
        <dsp:cNvSpPr/>
      </dsp:nvSpPr>
      <dsp:spPr>
        <a:xfrm>
          <a:off x="1089774" y="353349"/>
          <a:ext cx="373151" cy="37315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018A9-422F-41A7-B6D0-2CD6A5F4DBA9}">
      <dsp:nvSpPr>
        <dsp:cNvPr id="0" name=""/>
        <dsp:cNvSpPr/>
      </dsp:nvSpPr>
      <dsp:spPr>
        <a:xfrm>
          <a:off x="903198" y="420516"/>
          <a:ext cx="746303" cy="23881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Prime Minister</a:t>
          </a:r>
        </a:p>
      </dsp:txBody>
      <dsp:txXfrm>
        <a:off x="903198" y="420516"/>
        <a:ext cx="746303" cy="238817"/>
      </dsp:txXfrm>
    </dsp:sp>
    <dsp:sp modelId="{6928C04B-9E50-434F-9BDB-651922ED2630}">
      <dsp:nvSpPr>
        <dsp:cNvPr id="0" name=""/>
        <dsp:cNvSpPr/>
      </dsp:nvSpPr>
      <dsp:spPr>
        <a:xfrm>
          <a:off x="1089774" y="883224"/>
          <a:ext cx="373151" cy="37315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73BF1-E5CE-4FD0-9999-FE0A6A3EF842}">
      <dsp:nvSpPr>
        <dsp:cNvPr id="0" name=""/>
        <dsp:cNvSpPr/>
      </dsp:nvSpPr>
      <dsp:spPr>
        <a:xfrm>
          <a:off x="1089774" y="883224"/>
          <a:ext cx="373151" cy="37315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D84CF4-5CFC-41FB-8142-492457760E67}">
      <dsp:nvSpPr>
        <dsp:cNvPr id="0" name=""/>
        <dsp:cNvSpPr/>
      </dsp:nvSpPr>
      <dsp:spPr>
        <a:xfrm>
          <a:off x="903198" y="950391"/>
          <a:ext cx="746303" cy="23881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Enforces the law</a:t>
          </a:r>
        </a:p>
      </dsp:txBody>
      <dsp:txXfrm>
        <a:off x="903198" y="950391"/>
        <a:ext cx="746303" cy="238817"/>
      </dsp:txXfrm>
    </dsp:sp>
    <dsp:sp modelId="{6527B28B-7AED-4FB8-AED4-61BF9A4A4BA8}">
      <dsp:nvSpPr>
        <dsp:cNvPr id="0" name=""/>
        <dsp:cNvSpPr/>
      </dsp:nvSpPr>
      <dsp:spPr>
        <a:xfrm>
          <a:off x="1992801" y="353349"/>
          <a:ext cx="373151" cy="37315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D3B15-71F8-4B33-A7E0-65C0BD75B9A9}">
      <dsp:nvSpPr>
        <dsp:cNvPr id="0" name=""/>
        <dsp:cNvSpPr/>
      </dsp:nvSpPr>
      <dsp:spPr>
        <a:xfrm>
          <a:off x="1992801" y="353349"/>
          <a:ext cx="373151" cy="37315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B52623-0089-4E41-885B-D8F57E3A22F7}">
      <dsp:nvSpPr>
        <dsp:cNvPr id="0" name=""/>
        <dsp:cNvSpPr/>
      </dsp:nvSpPr>
      <dsp:spPr>
        <a:xfrm>
          <a:off x="1806225" y="420516"/>
          <a:ext cx="746303" cy="23881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Judges</a:t>
          </a:r>
        </a:p>
      </dsp:txBody>
      <dsp:txXfrm>
        <a:off x="1806225" y="420516"/>
        <a:ext cx="746303" cy="238817"/>
      </dsp:txXfrm>
    </dsp:sp>
    <dsp:sp modelId="{5C02D102-1B05-404E-9998-C4CDC31EBD08}">
      <dsp:nvSpPr>
        <dsp:cNvPr id="0" name=""/>
        <dsp:cNvSpPr/>
      </dsp:nvSpPr>
      <dsp:spPr>
        <a:xfrm>
          <a:off x="1992801" y="883224"/>
          <a:ext cx="373151" cy="37315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8778F4-2A0F-4D22-ABE0-FAEAC8EA20C6}">
      <dsp:nvSpPr>
        <dsp:cNvPr id="0" name=""/>
        <dsp:cNvSpPr/>
      </dsp:nvSpPr>
      <dsp:spPr>
        <a:xfrm>
          <a:off x="1992801" y="883224"/>
          <a:ext cx="373151" cy="37315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F2F02D-FB42-4601-879A-96EDDF02E9F6}">
      <dsp:nvSpPr>
        <dsp:cNvPr id="0" name=""/>
        <dsp:cNvSpPr/>
      </dsp:nvSpPr>
      <dsp:spPr>
        <a:xfrm>
          <a:off x="1806225" y="950391"/>
          <a:ext cx="746303" cy="23881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Enforce the law</a:t>
          </a:r>
        </a:p>
      </dsp:txBody>
      <dsp:txXfrm>
        <a:off x="1806225" y="950391"/>
        <a:ext cx="746303" cy="23881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646577-EF6A-45DA-B630-1909D4A33956}">
      <dsp:nvSpPr>
        <dsp:cNvPr id="0" name=""/>
        <dsp:cNvSpPr/>
      </dsp:nvSpPr>
      <dsp:spPr>
        <a:xfrm>
          <a:off x="954404" y="20359"/>
          <a:ext cx="977265" cy="977265"/>
        </a:xfrm>
        <a:prstGeom prst="ellipse">
          <a:avLst/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>
              <a:solidFill>
                <a:schemeClr val="bg1"/>
              </a:solidFill>
            </a:rPr>
            <a:t>Legislature</a:t>
          </a:r>
        </a:p>
      </dsp:txBody>
      <dsp:txXfrm>
        <a:off x="1084707" y="191381"/>
        <a:ext cx="716661" cy="439769"/>
      </dsp:txXfrm>
    </dsp:sp>
    <dsp:sp modelId="{0469A887-8892-49BB-A40B-2AFBBE884491}">
      <dsp:nvSpPr>
        <dsp:cNvPr id="0" name=""/>
        <dsp:cNvSpPr/>
      </dsp:nvSpPr>
      <dsp:spPr>
        <a:xfrm>
          <a:off x="1307034" y="631150"/>
          <a:ext cx="977265" cy="977265"/>
        </a:xfrm>
        <a:prstGeom prst="ellipse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>
              <a:solidFill>
                <a:schemeClr val="bg1"/>
              </a:solidFill>
            </a:rPr>
            <a:t>Judiciary</a:t>
          </a:r>
        </a:p>
      </dsp:txBody>
      <dsp:txXfrm>
        <a:off x="1605915" y="883610"/>
        <a:ext cx="586359" cy="537495"/>
      </dsp:txXfrm>
    </dsp:sp>
    <dsp:sp modelId="{0AAE533F-DAAE-4EBF-BBD5-5B845076F0EB}">
      <dsp:nvSpPr>
        <dsp:cNvPr id="0" name=""/>
        <dsp:cNvSpPr/>
      </dsp:nvSpPr>
      <dsp:spPr>
        <a:xfrm>
          <a:off x="601775" y="631150"/>
          <a:ext cx="977265" cy="977265"/>
        </a:xfrm>
        <a:prstGeom prst="ellipse">
          <a:avLst/>
        </a:prstGeom>
        <a:solidFill>
          <a:schemeClr val="accent3"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>
              <a:solidFill>
                <a:schemeClr val="bg1"/>
              </a:solidFill>
            </a:rPr>
            <a:t>Executive</a:t>
          </a:r>
        </a:p>
      </dsp:txBody>
      <dsp:txXfrm>
        <a:off x="693801" y="883610"/>
        <a:ext cx="586359" cy="537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Lainey-bop</dc:creator>
  <cp:lastModifiedBy>Alaine CHRISTIAN</cp:lastModifiedBy>
  <cp:revision>2</cp:revision>
  <dcterms:created xsi:type="dcterms:W3CDTF">2017-07-14T12:54:00Z</dcterms:created>
  <dcterms:modified xsi:type="dcterms:W3CDTF">2017-07-14T12:54:00Z</dcterms:modified>
</cp:coreProperties>
</file>